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7E0D8" w14:textId="3D4EDA9C" w:rsidR="009E3532" w:rsidRPr="00413D64" w:rsidRDefault="009E3532" w:rsidP="009E3532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Internal Working</w:t>
      </w:r>
      <w:r w:rsidR="001845A4" w:rsidRPr="00413D64">
        <w:rPr>
          <w:rFonts w:ascii="Times New Roman" w:hAnsi="Times New Roman" w:cs="Times New Roman"/>
          <w:sz w:val="24"/>
          <w:szCs w:val="24"/>
        </w:rPr>
        <w:t xml:space="preserve"> </w:t>
      </w:r>
      <w:r w:rsidR="009A497F" w:rsidRPr="00413D64">
        <w:rPr>
          <w:rFonts w:ascii="Times New Roman" w:hAnsi="Times New Roman" w:cs="Times New Roman"/>
          <w:sz w:val="24"/>
          <w:szCs w:val="24"/>
        </w:rPr>
        <w:t xml:space="preserve">of JS </w:t>
      </w:r>
      <w:r w:rsidR="001845A4" w:rsidRPr="00413D64">
        <w:rPr>
          <w:rFonts w:ascii="Times New Roman" w:hAnsi="Times New Roman" w:cs="Times New Roman"/>
          <w:sz w:val="24"/>
          <w:szCs w:val="24"/>
        </w:rPr>
        <w:t>| J</w:t>
      </w:r>
      <w:r w:rsidR="009A497F" w:rsidRPr="00413D64">
        <w:rPr>
          <w:rFonts w:ascii="Times New Roman" w:hAnsi="Times New Roman" w:cs="Times New Roman"/>
          <w:sz w:val="24"/>
          <w:szCs w:val="24"/>
        </w:rPr>
        <w:t>S</w:t>
      </w:r>
      <w:r w:rsidR="001845A4" w:rsidRPr="00413D64">
        <w:rPr>
          <w:rFonts w:ascii="Times New Roman" w:hAnsi="Times New Roman" w:cs="Times New Roman"/>
          <w:sz w:val="24"/>
          <w:szCs w:val="24"/>
        </w:rPr>
        <w:t xml:space="preserve"> Execution</w:t>
      </w:r>
    </w:p>
    <w:p w14:paraId="77A26500" w14:textId="36F7835E" w:rsidR="009E7B17" w:rsidRPr="00413D64" w:rsidRDefault="001F2DF9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9A5C8F" wp14:editId="566247ED">
                <wp:simplePos x="0" y="0"/>
                <wp:positionH relativeFrom="column">
                  <wp:posOffset>2855742</wp:posOffset>
                </wp:positionH>
                <wp:positionV relativeFrom="paragraph">
                  <wp:posOffset>977705</wp:posOffset>
                </wp:positionV>
                <wp:extent cx="2314135" cy="1082821"/>
                <wp:effectExtent l="0" t="0" r="10160" b="22225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135" cy="108282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12E61B" id="Rectangle: Rounded Corners 6" o:spid="_x0000_s1026" style="position:absolute;margin-left:224.85pt;margin-top:77pt;width:182.2pt;height:85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" fillcolor="white [3201]" strokecolor="#70ad47 [3209]" strokeweight="1pt">
                <v:stroke joinstyle="miter"/>
              </v:roundrect>
            </w:pict>
          </mc:Fallback>
        </mc:AlternateContent>
      </w:r>
      <w:r w:rsidRPr="00413D6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174527" wp14:editId="31BEF804">
                <wp:simplePos x="0" y="0"/>
                <wp:positionH relativeFrom="column">
                  <wp:posOffset>98474</wp:posOffset>
                </wp:positionH>
                <wp:positionV relativeFrom="paragraph">
                  <wp:posOffset>534572</wp:posOffset>
                </wp:positionV>
                <wp:extent cx="5458264" cy="1716259"/>
                <wp:effectExtent l="0" t="0" r="28575" b="1778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8264" cy="1716259"/>
                        </a:xfrm>
                        <a:prstGeom prst="round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CEC9CA" id="Rectangle: Rounded Corners 1" o:spid="_x0000_s1026" style="position:absolute;margin-left:7.75pt;margin-top:42.1pt;width:429.8pt;height:135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" fillcolor="#dbdbdb [1302]" strokecolor="#5b9bd5 [3208]" strokeweight="1pt">
                <v:stroke joinstyle="miter"/>
              </v:roundrect>
            </w:pict>
          </mc:Fallback>
        </mc:AlternateContent>
      </w:r>
      <w:r w:rsidR="00E3761B"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Everything in </w:t>
      </w:r>
      <w:r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>JavaScript</w:t>
      </w:r>
      <w:r w:rsidR="00E3761B"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h</w:t>
      </w:r>
      <w:r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appens inside </w:t>
      </w:r>
      <w:r w:rsidR="0083662F"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>an</w:t>
      </w:r>
      <w:r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Execution Context</w:t>
      </w:r>
      <w:r w:rsidR="008A25EA" w:rsidRPr="00413D64">
        <w:rPr>
          <w:rFonts w:ascii="Times New Roman" w:hAnsi="Times New Roman" w:cs="Times New Roman"/>
          <w:sz w:val="24"/>
          <w:szCs w:val="24"/>
        </w:rPr>
        <w:t>.</w:t>
      </w:r>
    </w:p>
    <w:p w14:paraId="5AA09E16" w14:textId="19EF23BE" w:rsidR="008A25EA" w:rsidRPr="00413D64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063AE6F3" w14:textId="648D7F59" w:rsidR="008A25EA" w:rsidRPr="00413D64" w:rsidRDefault="00F213BE" w:rsidP="008A25EA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C91642" wp14:editId="1B58D068">
                <wp:simplePos x="0" y="0"/>
                <wp:positionH relativeFrom="column">
                  <wp:posOffset>1967696</wp:posOffset>
                </wp:positionH>
                <wp:positionV relativeFrom="paragraph">
                  <wp:posOffset>8649</wp:posOffset>
                </wp:positionV>
                <wp:extent cx="1458410" cy="295275"/>
                <wp:effectExtent l="0" t="0" r="27940" b="285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8410" cy="2952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C6564B" w14:textId="347BE2F1" w:rsidR="001F2DF9" w:rsidRPr="00F213BE" w:rsidRDefault="001F2DF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213B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Execution Context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DC9164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54.95pt;margin-top:.7pt;width:114.85pt;height:23.2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" fillcolor="#f7caac [1301]" strokecolor="#4472c4 [3204]" strokeweight="1pt">
                <v:textbox>
                  <w:txbxContent>
                    <w:p w14:paraId="50C6564B" w14:textId="347BE2F1" w:rsidR="001F2DF9" w:rsidRPr="00F213BE" w:rsidRDefault="001F2DF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F213B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Execution Context</w:t>
                      </w:r>
                    </w:p>
                  </w:txbxContent>
                </v:textbox>
              </v:shape>
            </w:pict>
          </mc:Fallback>
        </mc:AlternateContent>
      </w:r>
    </w:p>
    <w:p w14:paraId="412DB358" w14:textId="0C73154B" w:rsidR="008A25EA" w:rsidRPr="00413D64" w:rsidRDefault="00F213BE" w:rsidP="008A25EA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333723" wp14:editId="5935EFF0">
                <wp:simplePos x="0" y="0"/>
                <wp:positionH relativeFrom="column">
                  <wp:posOffset>2968907</wp:posOffset>
                </wp:positionH>
                <wp:positionV relativeFrom="paragraph">
                  <wp:posOffset>181441</wp:posOffset>
                </wp:positionV>
                <wp:extent cx="2106456" cy="330200"/>
                <wp:effectExtent l="0" t="0" r="27305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6456" cy="3302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D38C37" w14:textId="3FEBA76B" w:rsidR="001F2DF9" w:rsidRPr="00F213BE" w:rsidRDefault="001F2DF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213B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Code | Thread of Execution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333723" id="Text Box 7" o:spid="_x0000_s1027" type="#_x0000_t202" style="position:absolute;margin-left:233.75pt;margin-top:14.3pt;width:165.85pt;height:26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" fillcolor="#bdd6ee [1304]" strokecolor="#70ad47 [3209]" strokeweight="1pt">
                <v:textbox>
                  <w:txbxContent>
                    <w:p w14:paraId="18D38C37" w14:textId="3FEBA76B" w:rsidR="001F2DF9" w:rsidRPr="00F213BE" w:rsidRDefault="001F2DF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F213B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Code | Thread of Execution</w:t>
                      </w:r>
                    </w:p>
                  </w:txbxContent>
                </v:textbox>
              </v:shape>
            </w:pict>
          </mc:Fallback>
        </mc:AlternateContent>
      </w:r>
      <w:r w:rsidRPr="00413D6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350F05" wp14:editId="1E680EF7">
                <wp:simplePos x="0" y="0"/>
                <wp:positionH relativeFrom="column">
                  <wp:posOffset>306729</wp:posOffset>
                </wp:positionH>
                <wp:positionV relativeFrom="paragraph">
                  <wp:posOffset>187229</wp:posOffset>
                </wp:positionV>
                <wp:extent cx="2378598" cy="337185"/>
                <wp:effectExtent l="0" t="0" r="22225" b="2476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8598" cy="33718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5635DC" w14:textId="44CCA7BD" w:rsidR="001F2DF9" w:rsidRPr="00F213BE" w:rsidRDefault="001F2DF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213B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Memory | Variable Environment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0F05" id="Text Box 4" o:spid="_x0000_s1028" type="#_x0000_t202" style="position:absolute;margin-left:24.15pt;margin-top:14.75pt;width:187.3pt;height:26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" fillcolor="#bdd6ee [1304]" strokecolor="#70ad47 [3209]" strokeweight="1pt">
                <v:textbox>
                  <w:txbxContent>
                    <w:p w14:paraId="3B5635DC" w14:textId="44CCA7BD" w:rsidR="001F2DF9" w:rsidRPr="00F213BE" w:rsidRDefault="001F2DF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F213B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Memory | Variable Environment</w:t>
                      </w:r>
                    </w:p>
                  </w:txbxContent>
                </v:textbox>
              </v:shape>
            </w:pict>
          </mc:Fallback>
        </mc:AlternateContent>
      </w:r>
      <w:r w:rsidR="00244827" w:rsidRPr="00413D6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D7A478" wp14:editId="539E7444">
                <wp:simplePos x="0" y="0"/>
                <wp:positionH relativeFrom="column">
                  <wp:posOffset>243068</wp:posOffset>
                </wp:positionH>
                <wp:positionV relativeFrom="paragraph">
                  <wp:posOffset>117780</wp:posOffset>
                </wp:positionV>
                <wp:extent cx="2523281" cy="1082675"/>
                <wp:effectExtent l="0" t="0" r="10795" b="22225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3281" cy="10826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620E49" id="Rectangle: Rounded Corners 3" o:spid="_x0000_s1026" style="position:absolute;margin-left:19.15pt;margin-top:9.25pt;width:198.7pt;height:85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" fillcolor="white [3201]" strokecolor="#70ad47 [3209]" strokeweight="1pt">
                <v:stroke joinstyle="miter"/>
              </v:roundrect>
            </w:pict>
          </mc:Fallback>
        </mc:AlternateContent>
      </w:r>
    </w:p>
    <w:p w14:paraId="48D73D2C" w14:textId="04529834" w:rsidR="008A25EA" w:rsidRPr="00413D64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6FA5C6D9" w14:textId="36745568" w:rsidR="008A25EA" w:rsidRPr="00413D64" w:rsidRDefault="00F857FE" w:rsidP="008A25EA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0DA090" wp14:editId="2BD58F85">
                <wp:simplePos x="0" y="0"/>
                <wp:positionH relativeFrom="column">
                  <wp:posOffset>2996906</wp:posOffset>
                </wp:positionH>
                <wp:positionV relativeFrom="paragraph">
                  <wp:posOffset>47580</wp:posOffset>
                </wp:positionV>
                <wp:extent cx="2021840" cy="475699"/>
                <wp:effectExtent l="0" t="0" r="16510" b="1968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1840" cy="475699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BD210B" w14:textId="4F39AAF4" w:rsidR="008A25EA" w:rsidRPr="00244827" w:rsidRDefault="008A25E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Here whole code gets executed one line at a time.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DA090" id="Text Box 9" o:spid="_x0000_s1029" type="#_x0000_t202" style="position:absolute;margin-left:236pt;margin-top:3.75pt;width:159.2pt;height:37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" fillcolor="#c5e0b3 [1305]" strokeweight=".5pt">
                <v:textbox>
                  <w:txbxContent>
                    <w:p w14:paraId="23BD210B" w14:textId="4F39AAF4" w:rsidR="008A25EA" w:rsidRPr="00244827" w:rsidRDefault="008A25E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Here whole code gets executed one line at a time.</w:t>
                      </w:r>
                    </w:p>
                  </w:txbxContent>
                </v:textbox>
              </v:shape>
            </w:pict>
          </mc:Fallback>
        </mc:AlternateContent>
      </w:r>
      <w:r w:rsidR="009D093C" w:rsidRPr="00413D6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78CDE2" wp14:editId="75EB1B32">
                <wp:simplePos x="0" y="0"/>
                <wp:positionH relativeFrom="column">
                  <wp:posOffset>317133</wp:posOffset>
                </wp:positionH>
                <wp:positionV relativeFrom="paragraph">
                  <wp:posOffset>47581</wp:posOffset>
                </wp:positionV>
                <wp:extent cx="2366500" cy="470414"/>
                <wp:effectExtent l="0" t="0" r="15240" b="254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6500" cy="470414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D033C5" w14:textId="03F90212" w:rsidR="001F2DF9" w:rsidRPr="00244827" w:rsidRDefault="008A25E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Here a</w:t>
                            </w:r>
                            <w:r w:rsidR="001F2DF9"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ll the variable and function are </w:t>
                            </w:r>
                            <w:r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stored as a </w:t>
                            </w:r>
                            <w:r w:rsidR="001F2DF9"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key value pair.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8CDE2" id="Text Box 8" o:spid="_x0000_s1030" type="#_x0000_t202" style="position:absolute;margin-left:24.95pt;margin-top:3.75pt;width:186.35pt;height:37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" fillcolor="#c5e0b3 [1305]" strokeweight=".5pt">
                <v:textbox>
                  <w:txbxContent>
                    <w:p w14:paraId="70D033C5" w14:textId="03F90212" w:rsidR="001F2DF9" w:rsidRPr="00244827" w:rsidRDefault="008A25E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Here a</w:t>
                      </w:r>
                      <w:r w:rsidR="001F2DF9"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ll the variable and function are </w:t>
                      </w:r>
                      <w:r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stored as a </w:t>
                      </w:r>
                      <w:r w:rsidR="001F2DF9"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key value pair.</w:t>
                      </w:r>
                    </w:p>
                  </w:txbxContent>
                </v:textbox>
              </v:shape>
            </w:pict>
          </mc:Fallback>
        </mc:AlternateContent>
      </w:r>
    </w:p>
    <w:p w14:paraId="013922C7" w14:textId="07F7E7CA" w:rsidR="008A25EA" w:rsidRPr="00413D64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4C83EC67" w14:textId="7C10FD59" w:rsidR="008A25EA" w:rsidRPr="00413D64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32D44442" w14:textId="144B5472" w:rsidR="008A25EA" w:rsidRPr="00413D64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28F3634C" w14:textId="68E066A2" w:rsidR="008A25EA" w:rsidRPr="00413D64" w:rsidRDefault="008A25EA" w:rsidP="008A25E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>JavaScript is a synchronous single-threaded language.</w:t>
      </w:r>
    </w:p>
    <w:p w14:paraId="547A1484" w14:textId="77777777" w:rsidR="00864644" w:rsidRPr="00413D64" w:rsidRDefault="00864644" w:rsidP="00864644">
      <w:pPr>
        <w:rPr>
          <w:rFonts w:ascii="Times New Roman" w:hAnsi="Times New Roman" w:cs="Times New Roman"/>
          <w:sz w:val="24"/>
          <w:szCs w:val="24"/>
        </w:rPr>
      </w:pPr>
    </w:p>
    <w:p w14:paraId="59675205" w14:textId="5AC86290" w:rsidR="00864644" w:rsidRPr="00413D64" w:rsidRDefault="00864644" w:rsidP="00864644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This Execution Context is created into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two phases</w:t>
      </w:r>
      <w:r w:rsidRPr="00413D64">
        <w:rPr>
          <w:rFonts w:ascii="Times New Roman" w:hAnsi="Times New Roman" w:cs="Times New Roman"/>
          <w:sz w:val="24"/>
          <w:szCs w:val="24"/>
        </w:rPr>
        <w:t>.</w:t>
      </w:r>
    </w:p>
    <w:p w14:paraId="6BC27663" w14:textId="77777777" w:rsidR="00864644" w:rsidRPr="00413D64" w:rsidRDefault="00864644" w:rsidP="008646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sz w:val="24"/>
          <w:szCs w:val="24"/>
        </w:rPr>
        <w:t>Memory Creation phase</w:t>
      </w:r>
    </w:p>
    <w:p w14:paraId="1E449560" w14:textId="37005D8A" w:rsidR="00864644" w:rsidRPr="00413D64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JS engine will skim through the whole JS code and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store variable and function as a key: value pair in Memory</w:t>
      </w:r>
      <w:r w:rsidRPr="00413D64">
        <w:rPr>
          <w:rFonts w:ascii="Times New Roman" w:hAnsi="Times New Roman" w:cs="Times New Roman"/>
          <w:sz w:val="24"/>
          <w:szCs w:val="24"/>
        </w:rPr>
        <w:t>.</w:t>
      </w:r>
    </w:p>
    <w:p w14:paraId="48233C72" w14:textId="784DDD96" w:rsidR="00864644" w:rsidRPr="00413D64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i.e., Memory is allocated to all variable &amp; functions even before code start executing.</w:t>
      </w:r>
    </w:p>
    <w:p w14:paraId="4819E998" w14:textId="77777777" w:rsidR="00864644" w:rsidRPr="00413D64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AD2C094" w14:textId="0A0FB1D8" w:rsidR="00864644" w:rsidRPr="00413D64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i/>
          <w:iCs/>
          <w:sz w:val="24"/>
          <w:szCs w:val="24"/>
        </w:rPr>
        <w:t xml:space="preserve">Before code execution Phase/ </w:t>
      </w:r>
      <w:r w:rsidR="00F04435" w:rsidRPr="00413D64">
        <w:rPr>
          <w:rFonts w:ascii="Times New Roman" w:hAnsi="Times New Roman" w:cs="Times New Roman"/>
          <w:i/>
          <w:iCs/>
          <w:sz w:val="24"/>
          <w:szCs w:val="24"/>
        </w:rPr>
        <w:t xml:space="preserve">In </w:t>
      </w:r>
      <w:r w:rsidRPr="00413D64">
        <w:rPr>
          <w:rFonts w:ascii="Times New Roman" w:hAnsi="Times New Roman" w:cs="Times New Roman"/>
          <w:i/>
          <w:iCs/>
          <w:sz w:val="24"/>
          <w:szCs w:val="24"/>
        </w:rPr>
        <w:t>memory creation phase</w:t>
      </w:r>
      <w:r w:rsidRPr="00413D64">
        <w:rPr>
          <w:rFonts w:ascii="Times New Roman" w:hAnsi="Times New Roman" w:cs="Times New Roman"/>
          <w:sz w:val="24"/>
          <w:szCs w:val="24"/>
        </w:rPr>
        <w:br/>
        <w:t>{</w:t>
      </w:r>
    </w:p>
    <w:p w14:paraId="5232951A" w14:textId="77777777" w:rsidR="00864644" w:rsidRPr="00413D64" w:rsidRDefault="00864644" w:rsidP="00864644">
      <w:pPr>
        <w:ind w:left="720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Variable: undefined, //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undefined</w:t>
      </w:r>
      <w:r w:rsidRPr="00413D64">
        <w:rPr>
          <w:rFonts w:ascii="Times New Roman" w:hAnsi="Times New Roman" w:cs="Times New Roman"/>
          <w:sz w:val="24"/>
          <w:szCs w:val="24"/>
        </w:rPr>
        <w:t xml:space="preserve"> </w:t>
      </w:r>
      <w:r w:rsidRPr="00413D64">
        <w:rPr>
          <w:rFonts w:ascii="Times New Roman" w:hAnsi="Times New Roman" w:cs="Times New Roman"/>
          <w:i/>
          <w:iCs/>
          <w:sz w:val="24"/>
          <w:szCs w:val="24"/>
        </w:rPr>
        <w:t>allocated memory to the variable but value is not yet set so</w:t>
      </w:r>
      <w:r w:rsidRPr="00413D64">
        <w:rPr>
          <w:rFonts w:ascii="Times New Roman" w:hAnsi="Times New Roman" w:cs="Times New Roman"/>
          <w:sz w:val="24"/>
          <w:szCs w:val="24"/>
        </w:rPr>
        <w:t xml:space="preserve">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not defined</w:t>
      </w:r>
      <w:r w:rsidRPr="00413D64">
        <w:rPr>
          <w:rFonts w:ascii="Times New Roman" w:hAnsi="Times New Roman" w:cs="Times New Roman"/>
          <w:sz w:val="24"/>
          <w:szCs w:val="24"/>
        </w:rPr>
        <w:t xml:space="preserve"> </w:t>
      </w:r>
      <w:r w:rsidRPr="00413D64">
        <w:rPr>
          <w:rFonts w:ascii="Times New Roman" w:hAnsi="Times New Roman" w:cs="Times New Roman"/>
          <w:i/>
          <w:iCs/>
          <w:sz w:val="24"/>
          <w:szCs w:val="24"/>
        </w:rPr>
        <w:t>not allocated memory to the variable.</w:t>
      </w:r>
    </w:p>
    <w:p w14:paraId="798EEE25" w14:textId="02CD0D23" w:rsidR="00864644" w:rsidRPr="00413D64" w:rsidRDefault="00864644" w:rsidP="00864644">
      <w:pPr>
        <w:ind w:left="720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Function: {…} (stores the whole function code)</w:t>
      </w:r>
    </w:p>
    <w:p w14:paraId="7B52EA43" w14:textId="43BF4F00" w:rsidR="00864644" w:rsidRPr="00413D64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}</w:t>
      </w:r>
    </w:p>
    <w:p w14:paraId="1D467D2E" w14:textId="77777777" w:rsidR="00864644" w:rsidRPr="00413D64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9023313" w14:textId="6039A2C2" w:rsidR="00864644" w:rsidRPr="00413D64" w:rsidRDefault="00AB4735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sz w:val="24"/>
          <w:szCs w:val="24"/>
        </w:rPr>
        <w:t>Arrow Function</w:t>
      </w:r>
      <w:r w:rsidRPr="00413D64">
        <w:rPr>
          <w:rFonts w:ascii="Times New Roman" w:hAnsi="Times New Roman" w:cs="Times New Roman"/>
          <w:sz w:val="24"/>
          <w:szCs w:val="24"/>
        </w:rPr>
        <w:t xml:space="preserve">- </w:t>
      </w:r>
      <w:r w:rsidR="00864644" w:rsidRPr="00413D64">
        <w:rPr>
          <w:rFonts w:ascii="Times New Roman" w:hAnsi="Times New Roman" w:cs="Times New Roman"/>
          <w:sz w:val="24"/>
          <w:szCs w:val="24"/>
        </w:rPr>
        <w:t xml:space="preserve">var x = () =&gt; {…} </w:t>
      </w:r>
      <w:r w:rsidR="00864644" w:rsidRPr="00413D6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530EE1B" w14:textId="770A8644" w:rsidR="00864644" w:rsidRPr="00413D64" w:rsidRDefault="00AB4735" w:rsidP="0086464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sz w:val="24"/>
          <w:szCs w:val="24"/>
        </w:rPr>
        <w:t>Function Expression</w:t>
      </w:r>
      <w:r w:rsidRPr="00413D64">
        <w:rPr>
          <w:rFonts w:ascii="Times New Roman" w:hAnsi="Times New Roman" w:cs="Times New Roman"/>
          <w:sz w:val="24"/>
          <w:szCs w:val="24"/>
        </w:rPr>
        <w:t xml:space="preserve">- </w:t>
      </w:r>
      <w:r w:rsidR="00864644" w:rsidRPr="00413D64">
        <w:rPr>
          <w:rFonts w:ascii="Times New Roman" w:hAnsi="Times New Roman" w:cs="Times New Roman"/>
          <w:sz w:val="24"/>
          <w:szCs w:val="24"/>
        </w:rPr>
        <w:t xml:space="preserve">var y = function {…} </w:t>
      </w:r>
      <w:r w:rsidR="00864644" w:rsidRPr="00413D6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8206989" w14:textId="77777777" w:rsidR="00864644" w:rsidRPr="00413D64" w:rsidRDefault="00864644" w:rsidP="0086464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F847A7B" w14:textId="58CBE574" w:rsidR="00864644" w:rsidRPr="00413D64" w:rsidRDefault="00864644" w:rsidP="00761F42">
      <w:pPr>
        <w:ind w:left="360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Are stored as undefined. i.e., {x: undefined, y: undefined}</w:t>
      </w:r>
    </w:p>
    <w:p w14:paraId="185BB653" w14:textId="77777777" w:rsidR="00864644" w:rsidRPr="00413D64" w:rsidRDefault="00864644" w:rsidP="008646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sz w:val="24"/>
          <w:szCs w:val="24"/>
        </w:rPr>
        <w:lastRenderedPageBreak/>
        <w:t>Code Execution phase</w:t>
      </w:r>
    </w:p>
    <w:p w14:paraId="116E4886" w14:textId="7B2AD76C" w:rsidR="00864644" w:rsidRPr="00413D64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i/>
          <w:iCs/>
          <w:sz w:val="24"/>
          <w:szCs w:val="24"/>
        </w:rPr>
        <w:t>While Code Execution</w:t>
      </w:r>
      <w:r w:rsidRPr="00413D64">
        <w:rPr>
          <w:rFonts w:ascii="Times New Roman" w:hAnsi="Times New Roman" w:cs="Times New Roman"/>
          <w:sz w:val="24"/>
          <w:szCs w:val="24"/>
        </w:rPr>
        <w:t xml:space="preserve"> line by line the values of variables get change and replaced with actual value.</w:t>
      </w:r>
    </w:p>
    <w:p w14:paraId="35974C89" w14:textId="77777777" w:rsidR="00864644" w:rsidRPr="00413D64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E61E72" w14:textId="085FF8D1" w:rsidR="00864644" w:rsidRPr="00413D64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Every time a new function is found a new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Local Execution Context</w:t>
      </w:r>
      <w:r w:rsidRPr="00413D64">
        <w:rPr>
          <w:rFonts w:ascii="Times New Roman" w:hAnsi="Times New Roman" w:cs="Times New Roman"/>
          <w:sz w:val="24"/>
          <w:szCs w:val="24"/>
        </w:rPr>
        <w:t xml:space="preserve"> is created inside Global Execution context.</w:t>
      </w:r>
    </w:p>
    <w:p w14:paraId="64D9239E" w14:textId="77777777" w:rsidR="00864644" w:rsidRPr="00413D64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AF02AD" w14:textId="77777777" w:rsidR="00864644" w:rsidRPr="00413D64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Execution context order is maintained by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Call Stack</w:t>
      </w:r>
      <w:r w:rsidRPr="00413D6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EEF946A" w14:textId="77777777" w:rsidR="00864644" w:rsidRPr="00413D64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E10343" w14:textId="481D9999" w:rsidR="00864644" w:rsidRPr="00413D64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As soon as return is observed the Local execution context get destroyed and popped out from call stack.</w:t>
      </w:r>
    </w:p>
    <w:p w14:paraId="329A5C6C" w14:textId="77777777" w:rsidR="00864644" w:rsidRPr="00413D64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46FF3A" w14:textId="2F6470A3" w:rsidR="00864644" w:rsidRPr="00413D64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After whole code gets executed Global execution context also get destroyed.</w:t>
      </w:r>
    </w:p>
    <w:p w14:paraId="23BA1E67" w14:textId="77777777" w:rsidR="00864644" w:rsidRPr="00413D64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2D1016" w14:textId="77777777" w:rsidR="00864644" w:rsidRPr="00413D64" w:rsidRDefault="00864644" w:rsidP="0086464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Call stack is used to maintains the order of execution of Execution Contexts.</w:t>
      </w:r>
    </w:p>
    <w:p w14:paraId="79CEFE72" w14:textId="77777777" w:rsidR="00864644" w:rsidRPr="00413D64" w:rsidRDefault="00864644" w:rsidP="0086464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5044F2E" w14:textId="77777777" w:rsidR="00864644" w:rsidRPr="00413D64" w:rsidRDefault="00864644" w:rsidP="0086464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Call Stack | Execution Context stack | program stack | control stack | runtime stack | machine stack</w:t>
      </w:r>
    </w:p>
    <w:p w14:paraId="03CE4AA5" w14:textId="1C123DBD" w:rsidR="00606062" w:rsidRPr="00413D64" w:rsidRDefault="00606062" w:rsidP="008A25EA">
      <w:pPr>
        <w:rPr>
          <w:rFonts w:ascii="Times New Roman" w:hAnsi="Times New Roman" w:cs="Times New Roman"/>
          <w:sz w:val="24"/>
          <w:szCs w:val="24"/>
        </w:rPr>
      </w:pPr>
    </w:p>
    <w:p w14:paraId="02FBAF52" w14:textId="7E4A9332" w:rsidR="001845A4" w:rsidRPr="00413D64" w:rsidRDefault="001845A4" w:rsidP="001845A4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Hoisting</w:t>
      </w:r>
    </w:p>
    <w:p w14:paraId="16CD1436" w14:textId="368F1C44" w:rsidR="001845A4" w:rsidRPr="00413D64" w:rsidRDefault="001845A4" w:rsidP="001845A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Through hoisting we can access the variables and functions even before initializing it.</w:t>
      </w:r>
    </w:p>
    <w:p w14:paraId="1D5DE7B7" w14:textId="26F676E3" w:rsidR="009A497F" w:rsidRPr="00413D64" w:rsidRDefault="009A497F" w:rsidP="001845A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If we try to access a variable which is not defined into the memory (execution context) then it will throw an error that reference of variable is not defined (means variable is not defined into memory/ variable is nowhere initialized into program).</w:t>
      </w:r>
    </w:p>
    <w:p w14:paraId="583BB7BB" w14:textId="060475E7" w:rsidR="009A497F" w:rsidRPr="00413D64" w:rsidRDefault="009A497F" w:rsidP="001845A4">
      <w:pPr>
        <w:rPr>
          <w:rFonts w:ascii="Times New Roman" w:hAnsi="Times New Roman" w:cs="Times New Roman"/>
          <w:sz w:val="24"/>
          <w:szCs w:val="24"/>
        </w:rPr>
      </w:pPr>
    </w:p>
    <w:p w14:paraId="03977156" w14:textId="24DF96AA" w:rsidR="00AA0AC0" w:rsidRPr="00413D64" w:rsidRDefault="009A497F" w:rsidP="001845A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When we try to </w:t>
      </w:r>
      <w:r w:rsidR="00F407C9" w:rsidRPr="00413D64">
        <w:rPr>
          <w:rFonts w:ascii="Times New Roman" w:hAnsi="Times New Roman" w:cs="Times New Roman"/>
          <w:sz w:val="24"/>
          <w:szCs w:val="24"/>
        </w:rPr>
        <w:t xml:space="preserve">call an </w:t>
      </w:r>
      <w:r w:rsidRPr="00413D64">
        <w:rPr>
          <w:rFonts w:ascii="Times New Roman" w:hAnsi="Times New Roman" w:cs="Times New Roman"/>
          <w:sz w:val="24"/>
          <w:szCs w:val="24"/>
        </w:rPr>
        <w:t xml:space="preserve">arrow function before </w:t>
      </w:r>
      <w:r w:rsidR="00AA0AC0" w:rsidRPr="00413D64">
        <w:rPr>
          <w:rFonts w:ascii="Times New Roman" w:hAnsi="Times New Roman" w:cs="Times New Roman"/>
          <w:sz w:val="24"/>
          <w:szCs w:val="24"/>
        </w:rPr>
        <w:t xml:space="preserve">initializing </w:t>
      </w:r>
      <w:r w:rsidRPr="00413D64">
        <w:rPr>
          <w:rFonts w:ascii="Times New Roman" w:hAnsi="Times New Roman" w:cs="Times New Roman"/>
          <w:sz w:val="24"/>
          <w:szCs w:val="24"/>
        </w:rPr>
        <w:t>of the function it will throw an error</w:t>
      </w:r>
      <w:r w:rsidR="00AA0AC0" w:rsidRPr="00413D64">
        <w:rPr>
          <w:rFonts w:ascii="Times New Roman" w:hAnsi="Times New Roman" w:cs="Times New Roman"/>
          <w:sz w:val="24"/>
          <w:szCs w:val="24"/>
        </w:rPr>
        <w:t>.</w:t>
      </w:r>
      <w:r w:rsidRPr="00413D6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2BC0C8" w14:textId="30A3B87F" w:rsidR="009A497F" w:rsidRPr="00413D64" w:rsidRDefault="00AA0AC0" w:rsidP="001845A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As </w:t>
      </w:r>
      <w:r w:rsidR="009A497F" w:rsidRPr="00413D64">
        <w:rPr>
          <w:rFonts w:ascii="Times New Roman" w:hAnsi="Times New Roman" w:cs="Times New Roman"/>
          <w:sz w:val="24"/>
          <w:szCs w:val="24"/>
        </w:rPr>
        <w:t xml:space="preserve">it </w:t>
      </w:r>
      <w:r w:rsidR="00F407C9" w:rsidRPr="00413D64">
        <w:rPr>
          <w:rFonts w:ascii="Times New Roman" w:hAnsi="Times New Roman" w:cs="Times New Roman"/>
          <w:sz w:val="24"/>
          <w:szCs w:val="24"/>
        </w:rPr>
        <w:t>behaves</w:t>
      </w:r>
      <w:r w:rsidR="009A497F" w:rsidRPr="00413D64">
        <w:rPr>
          <w:rFonts w:ascii="Times New Roman" w:hAnsi="Times New Roman" w:cs="Times New Roman"/>
          <w:sz w:val="24"/>
          <w:szCs w:val="24"/>
        </w:rPr>
        <w:t xml:space="preserve"> like a variable</w:t>
      </w:r>
      <w:r w:rsidRPr="00413D64">
        <w:rPr>
          <w:rFonts w:ascii="Times New Roman" w:hAnsi="Times New Roman" w:cs="Times New Roman"/>
          <w:sz w:val="24"/>
          <w:szCs w:val="24"/>
        </w:rPr>
        <w:t xml:space="preserve"> and value is set to undefined in global execution context thus calling such function result error</w:t>
      </w:r>
      <w:r w:rsidR="009A497F" w:rsidRPr="00413D64">
        <w:rPr>
          <w:rFonts w:ascii="Times New Roman" w:hAnsi="Times New Roman" w:cs="Times New Roman"/>
          <w:sz w:val="24"/>
          <w:szCs w:val="24"/>
        </w:rPr>
        <w:t>.</w:t>
      </w:r>
    </w:p>
    <w:p w14:paraId="780EFAEC" w14:textId="5AAE40A4" w:rsidR="001845A4" w:rsidRPr="00413D64" w:rsidRDefault="001845A4" w:rsidP="00D17A05">
      <w:pPr>
        <w:rPr>
          <w:rFonts w:ascii="Times New Roman" w:hAnsi="Times New Roman" w:cs="Times New Roman"/>
          <w:sz w:val="24"/>
          <w:szCs w:val="24"/>
        </w:rPr>
      </w:pPr>
    </w:p>
    <w:p w14:paraId="2015DAF9" w14:textId="77777777" w:rsidR="00327045" w:rsidRPr="00413D64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i/>
          <w:iCs/>
          <w:sz w:val="24"/>
          <w:szCs w:val="24"/>
        </w:rPr>
        <w:t xml:space="preserve">As soon as we run JavaScript code in </w:t>
      </w:r>
      <w:r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>browser</w:t>
      </w:r>
      <w:r w:rsidRPr="00413D64"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r w:rsidRPr="00413D64">
        <w:rPr>
          <w:rFonts w:ascii="Times New Roman" w:hAnsi="Times New Roman" w:cs="Times New Roman"/>
          <w:sz w:val="24"/>
          <w:szCs w:val="24"/>
        </w:rPr>
        <w:t xml:space="preserve">JS engine creates a </w:t>
      </w:r>
    </w:p>
    <w:p w14:paraId="017E4C1E" w14:textId="77777777" w:rsidR="00327045" w:rsidRPr="00413D64" w:rsidRDefault="00327045" w:rsidP="003270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sz w:val="24"/>
          <w:szCs w:val="24"/>
        </w:rPr>
        <w:t>Global Execution Context</w:t>
      </w:r>
    </w:p>
    <w:p w14:paraId="653ABD37" w14:textId="77777777" w:rsidR="00327045" w:rsidRPr="00413D64" w:rsidRDefault="00327045" w:rsidP="003270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sz w:val="24"/>
          <w:szCs w:val="24"/>
        </w:rPr>
        <w:t xml:space="preserve">Global Object (Window Object) </w:t>
      </w:r>
    </w:p>
    <w:p w14:paraId="1979C82B" w14:textId="1B893D43" w:rsidR="00327045" w:rsidRPr="00413D64" w:rsidRDefault="009664A2" w:rsidP="003270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="00327045" w:rsidRPr="00413D64">
        <w:rPr>
          <w:rFonts w:ascii="Times New Roman" w:hAnsi="Times New Roman" w:cs="Times New Roman"/>
          <w:b/>
          <w:bCs/>
          <w:sz w:val="24"/>
          <w:szCs w:val="24"/>
        </w:rPr>
        <w:t>his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5459E" w:rsidRPr="00413D64">
        <w:rPr>
          <w:rFonts w:ascii="Times New Roman" w:hAnsi="Times New Roman" w:cs="Times New Roman"/>
          <w:b/>
          <w:bCs/>
          <w:sz w:val="24"/>
          <w:szCs w:val="24"/>
        </w:rPr>
        <w:t>operator</w:t>
      </w:r>
      <w:r w:rsidR="00327045" w:rsidRPr="00413D6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000C8C0" w14:textId="77777777" w:rsidR="00327045" w:rsidRPr="00413D64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Even for empty JS file.</w:t>
      </w:r>
    </w:p>
    <w:p w14:paraId="69225141" w14:textId="77777777" w:rsidR="00327045" w:rsidRPr="00413D64" w:rsidRDefault="00327045" w:rsidP="00327045">
      <w:pPr>
        <w:rPr>
          <w:rFonts w:ascii="Times New Roman" w:hAnsi="Times New Roman" w:cs="Times New Roman"/>
          <w:sz w:val="24"/>
          <w:szCs w:val="24"/>
        </w:rPr>
      </w:pPr>
    </w:p>
    <w:p w14:paraId="64940CD8" w14:textId="5A966833" w:rsidR="00327045" w:rsidRPr="00413D64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sz w:val="24"/>
          <w:szCs w:val="24"/>
        </w:rPr>
        <w:lastRenderedPageBreak/>
        <w:t>At Global level this will point to window object</w:t>
      </w:r>
      <w:r w:rsidRPr="00413D64">
        <w:rPr>
          <w:rFonts w:ascii="Times New Roman" w:hAnsi="Times New Roman" w:cs="Times New Roman"/>
          <w:sz w:val="24"/>
          <w:szCs w:val="24"/>
        </w:rPr>
        <w:t>. (</w:t>
      </w:r>
      <w:r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>this === window # true</w:t>
      </w:r>
      <w:r w:rsidRPr="00413D64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1EBD9955" w14:textId="1D506E03" w:rsidR="00327045" w:rsidRPr="00413D64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And every variable gets attach to window object (global space). </w:t>
      </w:r>
    </w:p>
    <w:p w14:paraId="6AB003B4" w14:textId="77777777" w:rsidR="00327045" w:rsidRPr="00413D64" w:rsidRDefault="00327045" w:rsidP="00327045">
      <w:pPr>
        <w:rPr>
          <w:rFonts w:ascii="Times New Roman" w:hAnsi="Times New Roman" w:cs="Times New Roman"/>
          <w:sz w:val="24"/>
          <w:szCs w:val="24"/>
        </w:rPr>
      </w:pPr>
    </w:p>
    <w:p w14:paraId="7D8B0892" w14:textId="77777777" w:rsidR="00327045" w:rsidRPr="00413D64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413D64">
        <w:rPr>
          <w:rFonts w:ascii="Times New Roman" w:hAnsi="Times New Roman" w:cs="Times New Roman"/>
          <w:color w:val="002060"/>
          <w:sz w:val="24"/>
          <w:szCs w:val="24"/>
        </w:rPr>
        <w:t xml:space="preserve">var a = </w:t>
      </w:r>
      <w:proofErr w:type="gramStart"/>
      <w:r w:rsidRPr="00413D64">
        <w:rPr>
          <w:rFonts w:ascii="Times New Roman" w:hAnsi="Times New Roman" w:cs="Times New Roman"/>
          <w:color w:val="002060"/>
          <w:sz w:val="24"/>
          <w:szCs w:val="24"/>
        </w:rPr>
        <w:t>10;</w:t>
      </w:r>
      <w:proofErr w:type="gramEnd"/>
    </w:p>
    <w:p w14:paraId="59D4D6BA" w14:textId="77777777" w:rsidR="00327045" w:rsidRPr="00413D64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413D64">
        <w:rPr>
          <w:rFonts w:ascii="Times New Roman" w:hAnsi="Times New Roman" w:cs="Times New Roman"/>
          <w:color w:val="002060"/>
          <w:sz w:val="24"/>
          <w:szCs w:val="24"/>
        </w:rPr>
        <w:t>console.log(</w:t>
      </w:r>
      <w:proofErr w:type="spellStart"/>
      <w:proofErr w:type="gramStart"/>
      <w:r w:rsidRPr="00413D64">
        <w:rPr>
          <w:rFonts w:ascii="Times New Roman" w:hAnsi="Times New Roman" w:cs="Times New Roman"/>
          <w:color w:val="002060"/>
          <w:sz w:val="24"/>
          <w:szCs w:val="24"/>
        </w:rPr>
        <w:t>window.a</w:t>
      </w:r>
      <w:proofErr w:type="spellEnd"/>
      <w:proofErr w:type="gramEnd"/>
      <w:r w:rsidRPr="00413D64">
        <w:rPr>
          <w:rFonts w:ascii="Times New Roman" w:hAnsi="Times New Roman" w:cs="Times New Roman"/>
          <w:color w:val="002060"/>
          <w:sz w:val="24"/>
          <w:szCs w:val="24"/>
        </w:rPr>
        <w:t>); // 10</w:t>
      </w:r>
    </w:p>
    <w:p w14:paraId="553E89FE" w14:textId="77777777" w:rsidR="00327045" w:rsidRPr="00413D64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413D64">
        <w:rPr>
          <w:rFonts w:ascii="Times New Roman" w:hAnsi="Times New Roman" w:cs="Times New Roman"/>
          <w:color w:val="002060"/>
          <w:sz w:val="24"/>
          <w:szCs w:val="24"/>
        </w:rPr>
        <w:t>console.log(</w:t>
      </w:r>
      <w:proofErr w:type="spellStart"/>
      <w:proofErr w:type="gramStart"/>
      <w:r w:rsidRPr="00413D64">
        <w:rPr>
          <w:rFonts w:ascii="Times New Roman" w:hAnsi="Times New Roman" w:cs="Times New Roman"/>
          <w:color w:val="002060"/>
          <w:sz w:val="24"/>
          <w:szCs w:val="24"/>
        </w:rPr>
        <w:t>this.a</w:t>
      </w:r>
      <w:proofErr w:type="spellEnd"/>
      <w:proofErr w:type="gramEnd"/>
      <w:r w:rsidRPr="00413D64">
        <w:rPr>
          <w:rFonts w:ascii="Times New Roman" w:hAnsi="Times New Roman" w:cs="Times New Roman"/>
          <w:color w:val="002060"/>
          <w:sz w:val="24"/>
          <w:szCs w:val="24"/>
        </w:rPr>
        <w:t>);  // 10</w:t>
      </w:r>
    </w:p>
    <w:p w14:paraId="5B40A8BE" w14:textId="7B1F5A44" w:rsidR="00327045" w:rsidRPr="00413D64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413D64">
        <w:rPr>
          <w:rFonts w:ascii="Times New Roman" w:hAnsi="Times New Roman" w:cs="Times New Roman"/>
          <w:color w:val="002060"/>
          <w:sz w:val="24"/>
          <w:szCs w:val="24"/>
        </w:rPr>
        <w:t xml:space="preserve">console.log(a); </w:t>
      </w:r>
      <w:r w:rsidR="00761F42" w:rsidRPr="00413D64">
        <w:rPr>
          <w:rFonts w:ascii="Times New Roman" w:hAnsi="Times New Roman" w:cs="Times New Roman"/>
          <w:color w:val="002060"/>
          <w:sz w:val="24"/>
          <w:szCs w:val="24"/>
        </w:rPr>
        <w:t xml:space="preserve">// </w:t>
      </w:r>
      <w:r w:rsidRPr="00413D64">
        <w:rPr>
          <w:rFonts w:ascii="Times New Roman" w:hAnsi="Times New Roman" w:cs="Times New Roman"/>
          <w:color w:val="002060"/>
          <w:sz w:val="24"/>
          <w:szCs w:val="24"/>
        </w:rPr>
        <w:t>as it automatically assumes it referring to global space (</w:t>
      </w:r>
      <w:proofErr w:type="spellStart"/>
      <w:proofErr w:type="gramStart"/>
      <w:r w:rsidRPr="00413D64">
        <w:rPr>
          <w:rFonts w:ascii="Times New Roman" w:hAnsi="Times New Roman" w:cs="Times New Roman"/>
          <w:color w:val="002060"/>
          <w:sz w:val="24"/>
          <w:szCs w:val="24"/>
        </w:rPr>
        <w:t>window.a</w:t>
      </w:r>
      <w:proofErr w:type="spellEnd"/>
      <w:proofErr w:type="gramEnd"/>
      <w:r w:rsidRPr="00413D64">
        <w:rPr>
          <w:rFonts w:ascii="Times New Roman" w:hAnsi="Times New Roman" w:cs="Times New Roman"/>
          <w:color w:val="002060"/>
          <w:sz w:val="24"/>
          <w:szCs w:val="24"/>
        </w:rPr>
        <w:t>). // 10</w:t>
      </w:r>
    </w:p>
    <w:p w14:paraId="69F2BBA7" w14:textId="77777777" w:rsidR="00327045" w:rsidRPr="00413D64" w:rsidRDefault="00327045" w:rsidP="00D17A05">
      <w:pPr>
        <w:rPr>
          <w:rFonts w:ascii="Times New Roman" w:hAnsi="Times New Roman" w:cs="Times New Roman"/>
          <w:sz w:val="24"/>
          <w:szCs w:val="24"/>
        </w:rPr>
      </w:pPr>
    </w:p>
    <w:p w14:paraId="7B35D160" w14:textId="77777777" w:rsidR="00327045" w:rsidRPr="00413D64" w:rsidRDefault="00327045" w:rsidP="00D17A05">
      <w:pPr>
        <w:rPr>
          <w:rFonts w:ascii="Times New Roman" w:hAnsi="Times New Roman" w:cs="Times New Roman"/>
          <w:sz w:val="24"/>
          <w:szCs w:val="24"/>
        </w:rPr>
      </w:pPr>
    </w:p>
    <w:p w14:paraId="333907D9" w14:textId="406AD181" w:rsidR="00C8163D" w:rsidRPr="00413D64" w:rsidRDefault="00C8163D" w:rsidP="00D17A0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>JavaScript is loosely typed language.</w:t>
      </w:r>
      <w:r w:rsidR="00AA0AC0"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="00AA0AC0" w:rsidRPr="00413D64">
        <w:rPr>
          <w:rFonts w:ascii="Times New Roman" w:hAnsi="Times New Roman" w:cs="Times New Roman"/>
          <w:b/>
          <w:bCs/>
          <w:sz w:val="24"/>
          <w:szCs w:val="24"/>
        </w:rPr>
        <w:t>| Variable mutation</w:t>
      </w:r>
    </w:p>
    <w:p w14:paraId="39D0E114" w14:textId="207ADDEB" w:rsidR="00C8163D" w:rsidRPr="00413D64" w:rsidRDefault="00C8163D" w:rsidP="00D17A05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It </w:t>
      </w:r>
      <w:r w:rsidR="00AB1DBF" w:rsidRPr="00413D64">
        <w:rPr>
          <w:rFonts w:ascii="Times New Roman" w:hAnsi="Times New Roman" w:cs="Times New Roman"/>
          <w:sz w:val="24"/>
          <w:szCs w:val="24"/>
        </w:rPr>
        <w:t>does</w:t>
      </w:r>
      <w:r w:rsidRPr="00413D64">
        <w:rPr>
          <w:rFonts w:ascii="Times New Roman" w:hAnsi="Times New Roman" w:cs="Times New Roman"/>
          <w:sz w:val="24"/>
          <w:szCs w:val="24"/>
        </w:rPr>
        <w:t xml:space="preserve"> not attach any specific type of data type to the variables.</w:t>
      </w:r>
    </w:p>
    <w:p w14:paraId="05DA94CA" w14:textId="2D8AC1CE" w:rsidR="00C8163D" w:rsidRPr="00413D64" w:rsidRDefault="00C8163D" w:rsidP="00D17A05">
      <w:pPr>
        <w:rPr>
          <w:rFonts w:ascii="Times New Roman" w:hAnsi="Times New Roman" w:cs="Times New Roman"/>
          <w:sz w:val="24"/>
          <w:szCs w:val="24"/>
        </w:rPr>
      </w:pPr>
    </w:p>
    <w:p w14:paraId="3F39CD0F" w14:textId="7AF12E84" w:rsidR="00C8163D" w:rsidRPr="00413D64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413D64">
        <w:rPr>
          <w:rFonts w:ascii="Times New Roman" w:hAnsi="Times New Roman" w:cs="Times New Roman"/>
          <w:color w:val="002060"/>
          <w:sz w:val="24"/>
          <w:szCs w:val="24"/>
        </w:rPr>
        <w:t>var a; // undefined</w:t>
      </w:r>
    </w:p>
    <w:p w14:paraId="01AEA273" w14:textId="6E1298CA" w:rsidR="00C8163D" w:rsidRPr="00413D64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413D64">
        <w:rPr>
          <w:rFonts w:ascii="Times New Roman" w:hAnsi="Times New Roman" w:cs="Times New Roman"/>
          <w:color w:val="002060"/>
          <w:sz w:val="24"/>
          <w:szCs w:val="24"/>
        </w:rPr>
        <w:t>a = 10; // number</w:t>
      </w:r>
    </w:p>
    <w:p w14:paraId="3372BA69" w14:textId="4DA33861" w:rsidR="00C8163D" w:rsidRPr="00413D64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413D64">
        <w:rPr>
          <w:rFonts w:ascii="Times New Roman" w:hAnsi="Times New Roman" w:cs="Times New Roman"/>
          <w:color w:val="002060"/>
          <w:sz w:val="24"/>
          <w:szCs w:val="24"/>
        </w:rPr>
        <w:t>a = ‘hi’; // string</w:t>
      </w:r>
    </w:p>
    <w:p w14:paraId="524A05A8" w14:textId="63E6B8A1" w:rsidR="00C8163D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413D64">
        <w:rPr>
          <w:rFonts w:ascii="Times New Roman" w:hAnsi="Times New Roman" w:cs="Times New Roman"/>
          <w:color w:val="002060"/>
          <w:sz w:val="24"/>
          <w:szCs w:val="24"/>
        </w:rPr>
        <w:t>a = false; // Boolean</w:t>
      </w:r>
    </w:p>
    <w:p w14:paraId="2545D2A1" w14:textId="4FBCA8B4" w:rsidR="00EB63A0" w:rsidRPr="00413D64" w:rsidRDefault="00EB63A0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>
        <w:rPr>
          <w:rFonts w:ascii="Times New Roman" w:hAnsi="Times New Roman" w:cs="Times New Roman"/>
          <w:color w:val="002060"/>
          <w:sz w:val="24"/>
          <w:szCs w:val="24"/>
        </w:rPr>
        <w:t>a = null; // object</w:t>
      </w:r>
    </w:p>
    <w:p w14:paraId="08F0DFFC" w14:textId="126F5D84" w:rsidR="00C8163D" w:rsidRPr="00413D64" w:rsidRDefault="00C8163D" w:rsidP="00D17A05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413D64">
        <w:rPr>
          <w:rFonts w:ascii="Times New Roman" w:hAnsi="Times New Roman" w:cs="Times New Roman"/>
          <w:color w:val="FF0000"/>
          <w:sz w:val="24"/>
          <w:szCs w:val="24"/>
        </w:rPr>
        <w:t>a = undefined; // bad practice</w:t>
      </w:r>
    </w:p>
    <w:p w14:paraId="4EECF968" w14:textId="77777777" w:rsidR="00B50DB1" w:rsidRPr="00413D64" w:rsidRDefault="00B50DB1" w:rsidP="00B50DB1">
      <w:pPr>
        <w:pStyle w:val="Heading1"/>
        <w:rPr>
          <w:rFonts w:ascii="Times New Roman" w:hAnsi="Times New Roman" w:cs="Times New Roman"/>
          <w:sz w:val="24"/>
          <w:szCs w:val="24"/>
        </w:rPr>
      </w:pPr>
    </w:p>
    <w:p w14:paraId="55634088" w14:textId="6B4756E4" w:rsidR="001845A4" w:rsidRPr="00413D64" w:rsidRDefault="00B50DB1" w:rsidP="00B50DB1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Scope | Lexical Environment</w:t>
      </w:r>
      <w:r w:rsidR="007E340E" w:rsidRPr="00413D64">
        <w:rPr>
          <w:rFonts w:ascii="Times New Roman" w:hAnsi="Times New Roman" w:cs="Times New Roman"/>
          <w:sz w:val="24"/>
          <w:szCs w:val="24"/>
        </w:rPr>
        <w:t xml:space="preserve"> | Scope Chain</w:t>
      </w:r>
    </w:p>
    <w:p w14:paraId="5ED1E533" w14:textId="19588ACD" w:rsidR="00B50DB1" w:rsidRPr="00413D64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Where a variable or function can be access in a code</w:t>
      </w:r>
      <w:r w:rsidR="007D7AE6" w:rsidRPr="00413D64">
        <w:rPr>
          <w:rFonts w:ascii="Times New Roman" w:hAnsi="Times New Roman" w:cs="Times New Roman"/>
          <w:sz w:val="24"/>
          <w:szCs w:val="24"/>
        </w:rPr>
        <w:t>.</w:t>
      </w:r>
    </w:p>
    <w:p w14:paraId="2717B101" w14:textId="5B2E8EF7" w:rsidR="00B50DB1" w:rsidRPr="00413D64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Wherever execution context is created a lexical environment is also created with it.</w:t>
      </w:r>
    </w:p>
    <w:p w14:paraId="5A099F5B" w14:textId="242F7332" w:rsidR="00B50DB1" w:rsidRPr="00413D64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Lexical Environment is the local memory along with the lexical environment of its parent.</w:t>
      </w:r>
    </w:p>
    <w:p w14:paraId="4B631A5B" w14:textId="33F7030E" w:rsidR="00B50DB1" w:rsidRPr="00413D64" w:rsidRDefault="00B50DB1" w:rsidP="00B50DB1">
      <w:pPr>
        <w:rPr>
          <w:rFonts w:ascii="Times New Roman" w:hAnsi="Times New Roman" w:cs="Times New Roman"/>
          <w:sz w:val="24"/>
          <w:szCs w:val="24"/>
        </w:rPr>
      </w:pPr>
    </w:p>
    <w:p w14:paraId="263CFC71" w14:textId="6DFD8159" w:rsidR="00B50DB1" w:rsidRPr="00413D64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In memory space of </w:t>
      </w:r>
      <w:r w:rsidR="007E340E" w:rsidRPr="00413D64">
        <w:rPr>
          <w:rFonts w:ascii="Times New Roman" w:hAnsi="Times New Roman" w:cs="Times New Roman"/>
          <w:sz w:val="24"/>
          <w:szCs w:val="24"/>
        </w:rPr>
        <w:t>child execution context contains a reference to the lexical environment of its parent.</w:t>
      </w:r>
    </w:p>
    <w:p w14:paraId="31582A78" w14:textId="2C6F730C" w:rsidR="007E340E" w:rsidRPr="00413D64" w:rsidRDefault="007E340E" w:rsidP="00B50DB1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7AA5CD" wp14:editId="7AB6F2A4">
                <wp:simplePos x="0" y="0"/>
                <wp:positionH relativeFrom="column">
                  <wp:posOffset>2568777</wp:posOffset>
                </wp:positionH>
                <wp:positionV relativeFrom="paragraph">
                  <wp:posOffset>-248421</wp:posOffset>
                </wp:positionV>
                <wp:extent cx="1141678" cy="1453526"/>
                <wp:effectExtent l="0" t="0" r="20955" b="1333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678" cy="1453526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446561" w14:textId="50CB9066" w:rsidR="007E340E" w:rsidRDefault="007E340E">
                            <w:r>
                              <w:t xml:space="preserve">Lexical Env of c </w:t>
                            </w:r>
                            <w:r w:rsidR="007D7AE6">
                              <w:t>=</w:t>
                            </w:r>
                            <w:r>
                              <w:t xml:space="preserve"> </w:t>
                            </w:r>
                            <w:r w:rsidR="007D7AE6">
                              <w:t xml:space="preserve">local memory + reference to the parent </w:t>
                            </w:r>
                            <w:r>
                              <w:t xml:space="preserve">lexical env </w:t>
                            </w:r>
                            <w:r w:rsidR="00311DBB">
                              <w:t>(</w:t>
                            </w:r>
                            <w:r w:rsidR="007D7AE6">
                              <w:t>lexical env</w:t>
                            </w:r>
                            <w:r w:rsidR="00311DBB">
                              <w:t xml:space="preserve"> of 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A5CD" id="Text Box 10" o:spid="_x0000_s1031" type="#_x0000_t202" style="position:absolute;margin-left:202.25pt;margin-top:-19.55pt;width:89.9pt;height:114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" fillcolor="#bf8f00 [2407]" strokeweight=".5pt">
                <v:textbox>
                  <w:txbxContent>
                    <w:p w14:paraId="55446561" w14:textId="50CB9066" w:rsidR="007E340E" w:rsidRDefault="007E340E">
                      <w:r>
                        <w:t xml:space="preserve">Lexical Env of c </w:t>
                      </w:r>
                      <w:r w:rsidR="007D7AE6">
                        <w:t>=</w:t>
                      </w:r>
                      <w:r>
                        <w:t xml:space="preserve"> </w:t>
                      </w:r>
                      <w:r w:rsidR="007D7AE6">
                        <w:t xml:space="preserve">local memory + reference to the parent </w:t>
                      </w:r>
                      <w:r>
                        <w:t xml:space="preserve">lexical env </w:t>
                      </w:r>
                      <w:r w:rsidR="00311DBB">
                        <w:t>(</w:t>
                      </w:r>
                      <w:r w:rsidR="007D7AE6">
                        <w:t>lexical env</w:t>
                      </w:r>
                      <w:r w:rsidR="00311DBB">
                        <w:t xml:space="preserve"> of a)</w:t>
                      </w:r>
                    </w:p>
                  </w:txbxContent>
                </v:textbox>
              </v:shape>
            </w:pict>
          </mc:Fallback>
        </mc:AlternateContent>
      </w:r>
      <w:r w:rsidRPr="00413D6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A4A7CD6" wp14:editId="0ADCF35D">
                <wp:simplePos x="0" y="0"/>
                <wp:positionH relativeFrom="column">
                  <wp:posOffset>2711024</wp:posOffset>
                </wp:positionH>
                <wp:positionV relativeFrom="paragraph">
                  <wp:posOffset>1368356</wp:posOffset>
                </wp:positionV>
                <wp:extent cx="1157536" cy="840402"/>
                <wp:effectExtent l="0" t="0" r="24130" b="1714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7536" cy="840402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3761A2" w14:textId="12A4AD0B" w:rsidR="007E340E" w:rsidRDefault="007E340E" w:rsidP="007E340E">
                            <w:r>
                              <w:t>Lexical Env of a is referring to global execution context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A7CD6" id="Text Box 15" o:spid="_x0000_s1032" type="#_x0000_t202" style="position:absolute;margin-left:213.45pt;margin-top:107.75pt;width:91.15pt;height:66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" fillcolor="#bf8f00 [2407]" strokeweight=".5pt">
                <v:textbox>
                  <w:txbxContent>
                    <w:p w14:paraId="713761A2" w14:textId="12A4AD0B" w:rsidR="007E340E" w:rsidRDefault="007E340E" w:rsidP="007E340E">
                      <w:r>
                        <w:t>Lexical Env of a is referring to global execution context</w:t>
                      </w:r>
                    </w:p>
                  </w:txbxContent>
                </v:textbox>
              </v:shape>
            </w:pict>
          </mc:Fallback>
        </mc:AlternateContent>
      </w:r>
      <w:r w:rsidRPr="00413D6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5A49D6" wp14:editId="17A71274">
                <wp:simplePos x="0" y="0"/>
                <wp:positionH relativeFrom="column">
                  <wp:posOffset>3250613</wp:posOffset>
                </wp:positionH>
                <wp:positionV relativeFrom="paragraph">
                  <wp:posOffset>2293928</wp:posOffset>
                </wp:positionV>
                <wp:extent cx="1701947" cy="760294"/>
                <wp:effectExtent l="0" t="0" r="12700" b="2095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1947" cy="76029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D255A6" w14:textId="4479E27A" w:rsidR="007E340E" w:rsidRDefault="007E340E" w:rsidP="007E340E">
                            <w:r>
                              <w:t>Lexical Env of global execution context is referring to the null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A49D6" id="Text Box 11" o:spid="_x0000_s1033" type="#_x0000_t202" style="position:absolute;margin-left:255.95pt;margin-top:180.6pt;width:134pt;height:59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" fillcolor="#bf8f00 [2407]" strokeweight=".5pt">
                <v:textbox>
                  <w:txbxContent>
                    <w:p w14:paraId="44D255A6" w14:textId="4479E27A" w:rsidR="007E340E" w:rsidRDefault="007E340E" w:rsidP="007E340E">
                      <w:r>
                        <w:t>Lexical Env of global execution context is referring to the null</w:t>
                      </w:r>
                    </w:p>
                  </w:txbxContent>
                </v:textbox>
              </v:shape>
            </w:pict>
          </mc:Fallback>
        </mc:AlternateContent>
      </w:r>
      <w:r w:rsidRPr="00413D6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8F3085" wp14:editId="2AC7C0C0">
            <wp:extent cx="5576254" cy="3101975"/>
            <wp:effectExtent l="0" t="0" r="571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761" b="13990"/>
                    <a:stretch/>
                  </pic:blipFill>
                  <pic:spPr bwMode="auto">
                    <a:xfrm>
                      <a:off x="0" y="0"/>
                      <a:ext cx="5583889" cy="310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D4C9B" w14:textId="0F90A776" w:rsidR="00311DBB" w:rsidRPr="00413D64" w:rsidRDefault="00311DBB" w:rsidP="00B50DB1">
      <w:pPr>
        <w:rPr>
          <w:rFonts w:ascii="Times New Roman" w:hAnsi="Times New Roman" w:cs="Times New Roman"/>
          <w:sz w:val="24"/>
          <w:szCs w:val="24"/>
        </w:rPr>
      </w:pPr>
    </w:p>
    <w:p w14:paraId="3B75027B" w14:textId="02C2D240" w:rsidR="00311DBB" w:rsidRPr="00413D64" w:rsidRDefault="00311DBB" w:rsidP="00311DBB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Temporal Dead Zone | let &amp; const</w:t>
      </w:r>
    </w:p>
    <w:p w14:paraId="3B852919" w14:textId="0BA892DE" w:rsidR="00311DBB" w:rsidRPr="00413D64" w:rsidRDefault="00312371" w:rsidP="00311DB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Along with </w:t>
      </w:r>
      <w:r w:rsidR="00F407C9" w:rsidRPr="00413D64">
        <w:rPr>
          <w:rFonts w:ascii="Times New Roman" w:hAnsi="Times New Roman" w:cs="Times New Roman"/>
          <w:sz w:val="24"/>
          <w:szCs w:val="24"/>
        </w:rPr>
        <w:t>var</w:t>
      </w:r>
      <w:r w:rsidR="00F407C9"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, </w:t>
      </w:r>
      <w:r w:rsidR="00311DBB"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>let and const declarations are hoisted</w:t>
      </w:r>
    </w:p>
    <w:p w14:paraId="6107DFF0" w14:textId="4AEF3A18" w:rsidR="00311DBB" w:rsidRPr="00413D64" w:rsidRDefault="00312371" w:rsidP="00311DB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But they are in temporal dead zone.</w:t>
      </w:r>
    </w:p>
    <w:p w14:paraId="5694786B" w14:textId="18DC8893" w:rsidR="00312371" w:rsidRPr="00413D64" w:rsidRDefault="00312371" w:rsidP="00311DBB">
      <w:pPr>
        <w:rPr>
          <w:rFonts w:ascii="Times New Roman" w:hAnsi="Times New Roman" w:cs="Times New Roman"/>
          <w:sz w:val="24"/>
          <w:szCs w:val="24"/>
        </w:rPr>
      </w:pPr>
    </w:p>
    <w:p w14:paraId="5F7031DD" w14:textId="11980B52" w:rsidR="00312371" w:rsidRPr="00413D64" w:rsidRDefault="00312371" w:rsidP="00311DB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>Temporal dead zone is the time between let and const is hosted and till it is initialized some value.</w:t>
      </w:r>
    </w:p>
    <w:p w14:paraId="6101B92F" w14:textId="10F6F5AD" w:rsidR="00311DBB" w:rsidRPr="00413D64" w:rsidRDefault="00311DBB" w:rsidP="00311DBB">
      <w:pPr>
        <w:rPr>
          <w:rFonts w:ascii="Times New Roman" w:hAnsi="Times New Roman" w:cs="Times New Roman"/>
          <w:sz w:val="24"/>
          <w:szCs w:val="24"/>
        </w:rPr>
      </w:pPr>
    </w:p>
    <w:p w14:paraId="6D3B99C1" w14:textId="4496D06A" w:rsidR="00312371" w:rsidRPr="00413D64" w:rsidRDefault="00312371" w:rsidP="00311DB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As soon as we declare let </w:t>
      </w:r>
      <w:r w:rsidR="00C56E07" w:rsidRPr="00413D64">
        <w:rPr>
          <w:rFonts w:ascii="Times New Roman" w:hAnsi="Times New Roman" w:cs="Times New Roman"/>
          <w:sz w:val="24"/>
          <w:szCs w:val="24"/>
        </w:rPr>
        <w:t xml:space="preserve">&amp; const variables </w:t>
      </w:r>
      <w:r w:rsidRPr="00413D64">
        <w:rPr>
          <w:rFonts w:ascii="Times New Roman" w:hAnsi="Times New Roman" w:cs="Times New Roman"/>
          <w:sz w:val="24"/>
          <w:szCs w:val="24"/>
        </w:rPr>
        <w:t xml:space="preserve">in a file it </w:t>
      </w:r>
      <w:r w:rsidR="0035748F" w:rsidRPr="00413D64">
        <w:rPr>
          <w:rFonts w:ascii="Times New Roman" w:hAnsi="Times New Roman" w:cs="Times New Roman"/>
          <w:sz w:val="24"/>
          <w:szCs w:val="24"/>
        </w:rPr>
        <w:t>gets</w:t>
      </w:r>
      <w:r w:rsidRPr="00413D64">
        <w:rPr>
          <w:rFonts w:ascii="Times New Roman" w:hAnsi="Times New Roman" w:cs="Times New Roman"/>
          <w:sz w:val="24"/>
          <w:szCs w:val="24"/>
        </w:rPr>
        <w:t xml:space="preserve"> hosted </w:t>
      </w:r>
      <w:r w:rsidR="00C56E07" w:rsidRPr="00413D64">
        <w:rPr>
          <w:rFonts w:ascii="Times New Roman" w:hAnsi="Times New Roman" w:cs="Times New Roman"/>
          <w:sz w:val="24"/>
          <w:szCs w:val="24"/>
        </w:rPr>
        <w:t xml:space="preserve">to the top of the execution (as undefined) </w:t>
      </w:r>
      <w:r w:rsidRPr="00413D64">
        <w:rPr>
          <w:rFonts w:ascii="Times New Roman" w:hAnsi="Times New Roman" w:cs="Times New Roman"/>
          <w:sz w:val="24"/>
          <w:szCs w:val="24"/>
        </w:rPr>
        <w:t xml:space="preserve">and placed in script space (Temporal dead zone) and not in global space </w:t>
      </w:r>
      <w:r w:rsidR="00C56E07" w:rsidRPr="00413D64">
        <w:rPr>
          <w:rFonts w:ascii="Times New Roman" w:hAnsi="Times New Roman" w:cs="Times New Roman"/>
          <w:sz w:val="24"/>
          <w:szCs w:val="24"/>
        </w:rPr>
        <w:t xml:space="preserve">as soon as value is </w:t>
      </w:r>
      <w:r w:rsidR="0035748F" w:rsidRPr="00413D64">
        <w:rPr>
          <w:rFonts w:ascii="Times New Roman" w:hAnsi="Times New Roman" w:cs="Times New Roman"/>
          <w:sz w:val="24"/>
          <w:szCs w:val="24"/>
        </w:rPr>
        <w:t>assigned</w:t>
      </w:r>
      <w:r w:rsidR="00C56E07" w:rsidRPr="00413D64">
        <w:rPr>
          <w:rFonts w:ascii="Times New Roman" w:hAnsi="Times New Roman" w:cs="Times New Roman"/>
          <w:sz w:val="24"/>
          <w:szCs w:val="24"/>
        </w:rPr>
        <w:t xml:space="preserve"> to the let &amp; const variable it then placed inside the separate space not in global space. If we try to access let variable before assigning a value to it. It </w:t>
      </w:r>
      <w:r w:rsidR="0000168C" w:rsidRPr="00413D64">
        <w:rPr>
          <w:rFonts w:ascii="Times New Roman" w:hAnsi="Times New Roman" w:cs="Times New Roman"/>
          <w:sz w:val="24"/>
          <w:szCs w:val="24"/>
        </w:rPr>
        <w:t>throws</w:t>
      </w:r>
      <w:r w:rsidR="00C56E07" w:rsidRPr="00413D64">
        <w:rPr>
          <w:rFonts w:ascii="Times New Roman" w:hAnsi="Times New Roman" w:cs="Times New Roman"/>
          <w:sz w:val="24"/>
          <w:szCs w:val="24"/>
        </w:rPr>
        <w:t xml:space="preserve"> </w:t>
      </w:r>
      <w:r w:rsidR="0035748F" w:rsidRPr="00413D64">
        <w:rPr>
          <w:rFonts w:ascii="Times New Roman" w:hAnsi="Times New Roman" w:cs="Times New Roman"/>
          <w:sz w:val="24"/>
          <w:szCs w:val="24"/>
        </w:rPr>
        <w:t>a</w:t>
      </w:r>
      <w:r w:rsidR="00C56E07" w:rsidRPr="00413D64">
        <w:rPr>
          <w:rFonts w:ascii="Times New Roman" w:hAnsi="Times New Roman" w:cs="Times New Roman"/>
          <w:sz w:val="24"/>
          <w:szCs w:val="24"/>
        </w:rPr>
        <w:t xml:space="preserve"> reference error.</w:t>
      </w:r>
    </w:p>
    <w:p w14:paraId="5F7E96E7" w14:textId="16700066" w:rsidR="0000168C" w:rsidRPr="00413D64" w:rsidRDefault="0000168C" w:rsidP="00311DBB">
      <w:pPr>
        <w:rPr>
          <w:rFonts w:ascii="Times New Roman" w:hAnsi="Times New Roman" w:cs="Times New Roman"/>
          <w:sz w:val="24"/>
          <w:szCs w:val="24"/>
        </w:rPr>
      </w:pPr>
    </w:p>
    <w:p w14:paraId="61CC12C8" w14:textId="592D10CB" w:rsidR="0000168C" w:rsidRPr="00413D64" w:rsidRDefault="0000168C" w:rsidP="00311DB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Block Scope</w:t>
      </w:r>
    </w:p>
    <w:p w14:paraId="0A36FC0E" w14:textId="2366E6DE" w:rsidR="0000168C" w:rsidRPr="00413D64" w:rsidRDefault="0000168C" w:rsidP="00311DB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Block is defined by {…} anything inside it considers as block scope.</w:t>
      </w:r>
    </w:p>
    <w:p w14:paraId="4151077D" w14:textId="65B95FF3" w:rsidR="0000168C" w:rsidRPr="00413D64" w:rsidRDefault="0000168C" w:rsidP="00311DB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Block it is used to group/wrap multiple statements inside it just like if {…}.</w:t>
      </w:r>
    </w:p>
    <w:p w14:paraId="13A2E517" w14:textId="77BA2F88" w:rsidR="00B575D4" w:rsidRPr="00413D64" w:rsidRDefault="00B575D4" w:rsidP="00311DB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Each block has its own lexical scope.</w:t>
      </w:r>
    </w:p>
    <w:p w14:paraId="3CBE79A1" w14:textId="10B641EC" w:rsidR="00B575D4" w:rsidRPr="00413D64" w:rsidRDefault="00B575D4" w:rsidP="00311DB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All scope rule for function and arrow function are same.</w:t>
      </w:r>
    </w:p>
    <w:p w14:paraId="3B0BB1F5" w14:textId="4AB6D8D3" w:rsidR="00B575D4" w:rsidRPr="00413D64" w:rsidRDefault="00B575D4" w:rsidP="00311DBB">
      <w:pPr>
        <w:rPr>
          <w:rFonts w:ascii="Times New Roman" w:hAnsi="Times New Roman" w:cs="Times New Roman"/>
          <w:sz w:val="24"/>
          <w:szCs w:val="24"/>
        </w:rPr>
      </w:pPr>
    </w:p>
    <w:p w14:paraId="1D1A77A5" w14:textId="1B6CAE1D" w:rsidR="00360749" w:rsidRPr="00360749" w:rsidRDefault="00B575D4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Closure</w:t>
      </w:r>
    </w:p>
    <w:p w14:paraId="7499D46B" w14:textId="49BE1AE4" w:rsidR="004462CB" w:rsidRPr="00413D64" w:rsidRDefault="004462CB" w:rsidP="00B575D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A function binds</w:t>
      </w:r>
      <w:r w:rsidR="001A5EF7" w:rsidRPr="00413D64">
        <w:rPr>
          <w:rFonts w:ascii="Times New Roman" w:hAnsi="Times New Roman" w:cs="Times New Roman"/>
          <w:sz w:val="24"/>
          <w:szCs w:val="24"/>
        </w:rPr>
        <w:t>/ bundle</w:t>
      </w:r>
      <w:r w:rsidRPr="00413D64">
        <w:rPr>
          <w:rFonts w:ascii="Times New Roman" w:hAnsi="Times New Roman" w:cs="Times New Roman"/>
          <w:sz w:val="24"/>
          <w:szCs w:val="24"/>
        </w:rPr>
        <w:t xml:space="preserve"> together with its lexical environment.</w:t>
      </w:r>
    </w:p>
    <w:p w14:paraId="5F68FFAF" w14:textId="336058B7" w:rsidR="004462CB" w:rsidRDefault="004462CB" w:rsidP="00B575D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Function along with its lexical scope forms a closure.</w:t>
      </w:r>
    </w:p>
    <w:p w14:paraId="12383794" w14:textId="11B8ED1A" w:rsidR="00360749" w:rsidRDefault="00360749" w:rsidP="00B575D4">
      <w:pPr>
        <w:rPr>
          <w:rFonts w:ascii="Times New Roman" w:hAnsi="Times New Roman" w:cs="Times New Roman"/>
          <w:sz w:val="24"/>
          <w:szCs w:val="24"/>
        </w:rPr>
      </w:pPr>
    </w:p>
    <w:p w14:paraId="7E6CCB18" w14:textId="51682AEC" w:rsidR="00360749" w:rsidRDefault="00360749" w:rsidP="00B575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 inner function always has access to the variables &amp; parameters of its outer function.</w:t>
      </w:r>
    </w:p>
    <w:p w14:paraId="24438125" w14:textId="5C70A0FE" w:rsidR="00360749" w:rsidRPr="00413D64" w:rsidRDefault="00360749" w:rsidP="00B575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Even after the outer function has returned.</w:t>
      </w:r>
    </w:p>
    <w:p w14:paraId="5BADED58" w14:textId="3A773996" w:rsidR="001A5EF7" w:rsidRPr="00413D64" w:rsidRDefault="001A5EF7" w:rsidP="00B575D4">
      <w:pPr>
        <w:rPr>
          <w:rFonts w:ascii="Times New Roman" w:hAnsi="Times New Roman" w:cs="Times New Roman"/>
          <w:sz w:val="24"/>
          <w:szCs w:val="24"/>
        </w:rPr>
      </w:pPr>
    </w:p>
    <w:p w14:paraId="0AE9098F" w14:textId="5295B174" w:rsidR="001A5EF7" w:rsidRPr="00413D64" w:rsidRDefault="001A5EF7" w:rsidP="00B575D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When a function is returns from another function, they still maintain their lexical scope.</w:t>
      </w:r>
    </w:p>
    <w:p w14:paraId="53C599B0" w14:textId="5310244A" w:rsidR="001A5EF7" w:rsidRDefault="001A5EF7" w:rsidP="00B575D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Whenever function is returned from another function it is not just a function is returned it is a closure (function along with its lexical scope).</w:t>
      </w:r>
    </w:p>
    <w:p w14:paraId="2D4D1AAD" w14:textId="77777777" w:rsidR="00E25910" w:rsidRPr="00413D64" w:rsidRDefault="00E25910" w:rsidP="00B575D4">
      <w:pPr>
        <w:rPr>
          <w:rFonts w:ascii="Times New Roman" w:hAnsi="Times New Roman" w:cs="Times New Roman"/>
          <w:sz w:val="24"/>
          <w:szCs w:val="24"/>
        </w:rPr>
      </w:pPr>
    </w:p>
    <w:p w14:paraId="20C2A836" w14:textId="5EBF8C33" w:rsidR="001A5EF7" w:rsidRPr="00413D64" w:rsidRDefault="006E08AF" w:rsidP="00B575D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9CDAA6" wp14:editId="124BCD4F">
            <wp:extent cx="2479040" cy="1876819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66" t="10179" r="54390" b="60152"/>
                    <a:stretch/>
                  </pic:blipFill>
                  <pic:spPr bwMode="auto">
                    <a:xfrm>
                      <a:off x="0" y="0"/>
                      <a:ext cx="2497105" cy="1890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7C5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7262FB" wp14:editId="625ADE54">
            <wp:extent cx="2219987" cy="1884044"/>
            <wp:effectExtent l="0" t="0" r="0" b="254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11" t="9068" r="65438" b="65772"/>
                    <a:stretch/>
                  </pic:blipFill>
                  <pic:spPr bwMode="auto">
                    <a:xfrm>
                      <a:off x="0" y="0"/>
                      <a:ext cx="2271433" cy="192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0E198" w14:textId="77777777" w:rsidR="002C0412" w:rsidRPr="00413D64" w:rsidRDefault="002C0412" w:rsidP="00B575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D1780B" w14:textId="6F32A27F" w:rsidR="001A5EF7" w:rsidRPr="00413D64" w:rsidRDefault="001A5EF7" w:rsidP="00B575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sz w:val="24"/>
          <w:szCs w:val="24"/>
        </w:rPr>
        <w:t>Uses of Closure</w:t>
      </w:r>
    </w:p>
    <w:p w14:paraId="63C0BE4C" w14:textId="3B9D7D71" w:rsidR="001A5EF7" w:rsidRPr="00413D64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Module design Pattern</w:t>
      </w:r>
    </w:p>
    <w:p w14:paraId="23E21D83" w14:textId="43ABD4D2" w:rsidR="001A5EF7" w:rsidRPr="00413D64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Currying</w:t>
      </w:r>
    </w:p>
    <w:p w14:paraId="32104FFC" w14:textId="63EAB1D3" w:rsidR="001A5EF7" w:rsidRPr="00413D64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Functions like once</w:t>
      </w:r>
    </w:p>
    <w:p w14:paraId="3DB4CDE2" w14:textId="00F169C7" w:rsidR="001A5EF7" w:rsidRPr="00413D64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13D64">
        <w:rPr>
          <w:rFonts w:ascii="Times New Roman" w:hAnsi="Times New Roman" w:cs="Times New Roman"/>
          <w:sz w:val="24"/>
          <w:szCs w:val="24"/>
        </w:rPr>
        <w:t>Memoize</w:t>
      </w:r>
      <w:proofErr w:type="spellEnd"/>
    </w:p>
    <w:p w14:paraId="4873AE5D" w14:textId="39823599" w:rsidR="00240C95" w:rsidRPr="00413D64" w:rsidRDefault="00240C95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Maintaining state in async world</w:t>
      </w:r>
    </w:p>
    <w:p w14:paraId="534F0725" w14:textId="54F26113" w:rsidR="00240C95" w:rsidRPr="00413D64" w:rsidRDefault="00240C95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13D64">
        <w:rPr>
          <w:rFonts w:ascii="Times New Roman" w:hAnsi="Times New Roman" w:cs="Times New Roman"/>
          <w:sz w:val="24"/>
          <w:szCs w:val="24"/>
        </w:rPr>
        <w:t>setTimeouts</w:t>
      </w:r>
      <w:proofErr w:type="spellEnd"/>
    </w:p>
    <w:p w14:paraId="71830000" w14:textId="2C30FC4F" w:rsidR="00240C95" w:rsidRPr="00413D64" w:rsidRDefault="00240C95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Iterators</w:t>
      </w:r>
    </w:p>
    <w:p w14:paraId="6E4C2D53" w14:textId="774E8BFC" w:rsidR="00111E79" w:rsidRPr="00413D64" w:rsidRDefault="00111E79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Data Privacy</w:t>
      </w:r>
    </w:p>
    <w:p w14:paraId="55B20AE0" w14:textId="77777777" w:rsidR="00111E79" w:rsidRPr="00413D64" w:rsidRDefault="00111E79" w:rsidP="00111E7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974E9E" w14:textId="2A5828DD" w:rsidR="00240C95" w:rsidRPr="00413D64" w:rsidRDefault="002C0412" w:rsidP="00B575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sz w:val="24"/>
          <w:szCs w:val="24"/>
        </w:rPr>
        <w:t>Disa</w:t>
      </w:r>
      <w:r w:rsidR="00111E79" w:rsidRPr="00413D64">
        <w:rPr>
          <w:rFonts w:ascii="Times New Roman" w:hAnsi="Times New Roman" w:cs="Times New Roman"/>
          <w:b/>
          <w:bCs/>
          <w:sz w:val="24"/>
          <w:szCs w:val="24"/>
        </w:rPr>
        <w:t>dvantages of Closure</w:t>
      </w:r>
    </w:p>
    <w:p w14:paraId="132478EF" w14:textId="12B62FE6" w:rsidR="00111E79" w:rsidRPr="00413D64" w:rsidRDefault="00111E79" w:rsidP="00111E7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Over consumption of memory</w:t>
      </w:r>
    </w:p>
    <w:p w14:paraId="72583722" w14:textId="63681D18" w:rsidR="00111E79" w:rsidRPr="00413D64" w:rsidRDefault="00111E79" w:rsidP="00111E7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lastRenderedPageBreak/>
        <w:t>Variables inside the closure are not garbage collected till the program expires</w:t>
      </w:r>
    </w:p>
    <w:p w14:paraId="642FAD90" w14:textId="77777777" w:rsidR="00111E79" w:rsidRPr="00413D64" w:rsidRDefault="00111E79" w:rsidP="00111E79">
      <w:pPr>
        <w:rPr>
          <w:rFonts w:ascii="Times New Roman" w:hAnsi="Times New Roman" w:cs="Times New Roman"/>
          <w:sz w:val="24"/>
          <w:szCs w:val="24"/>
        </w:rPr>
      </w:pPr>
    </w:p>
    <w:p w14:paraId="4A89802E" w14:textId="42974659" w:rsidR="001A5EF7" w:rsidRPr="00413D64" w:rsidRDefault="00903AC7" w:rsidP="00B575D4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13D64">
        <w:rPr>
          <w:rFonts w:ascii="Times New Roman" w:hAnsi="Times New Roman" w:cs="Times New Roman"/>
          <w:sz w:val="24"/>
          <w:szCs w:val="24"/>
        </w:rPr>
        <w:t>setTimeout</w:t>
      </w:r>
      <w:proofErr w:type="spellEnd"/>
      <w:r w:rsidRPr="00413D6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13D64">
        <w:rPr>
          <w:rFonts w:ascii="Times New Roman" w:hAnsi="Times New Roman" w:cs="Times New Roman"/>
          <w:sz w:val="24"/>
          <w:szCs w:val="24"/>
        </w:rPr>
        <w:t>fun, time) =&gt; take a callback function and store in memory and attached a timer to it</w:t>
      </w:r>
    </w:p>
    <w:p w14:paraId="228B63DE" w14:textId="34A8F2F1" w:rsidR="004335DB" w:rsidRPr="00413D64" w:rsidRDefault="004335DB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drawing>
          <wp:inline distT="0" distB="0" distL="0" distR="0" wp14:anchorId="507CD22E" wp14:editId="65728AB4">
            <wp:extent cx="4572000" cy="3508273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3" t="6640" r="24489" b="21895"/>
                    <a:stretch/>
                  </pic:blipFill>
                  <pic:spPr bwMode="auto">
                    <a:xfrm>
                      <a:off x="0" y="0"/>
                      <a:ext cx="4577555" cy="351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32437" w14:textId="32F5C7CF" w:rsidR="0035748F" w:rsidRPr="005B55B4" w:rsidRDefault="0035748F" w:rsidP="0035748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B55B4">
        <w:rPr>
          <w:rFonts w:ascii="Times New Roman" w:hAnsi="Times New Roman" w:cs="Times New Roman"/>
          <w:b/>
          <w:bCs/>
          <w:i/>
          <w:iCs/>
          <w:sz w:val="24"/>
          <w:szCs w:val="24"/>
        </w:rPr>
        <w:t>The difference between function expression &amp; Statements comes from hoisting</w:t>
      </w:r>
      <w:r w:rsidR="00637386" w:rsidRPr="005B55B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and this operator.</w:t>
      </w:r>
    </w:p>
    <w:p w14:paraId="1313978B" w14:textId="77777777" w:rsidR="004335DB" w:rsidRPr="00413D64" w:rsidRDefault="004335DB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71E8D5A4" w14:textId="76401286" w:rsidR="00111E79" w:rsidRPr="00413D64" w:rsidRDefault="00111E79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Anonymous Functions</w:t>
      </w:r>
    </w:p>
    <w:p w14:paraId="27A52F11" w14:textId="68C6593B" w:rsidR="00111E79" w:rsidRPr="00413D64" w:rsidRDefault="00111E79" w:rsidP="00B575D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A function without a name is anonymous function</w:t>
      </w:r>
    </w:p>
    <w:p w14:paraId="49570A39" w14:textId="77777777" w:rsidR="005D74BB" w:rsidRPr="00413D64" w:rsidRDefault="005D74BB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0D759DB1" w14:textId="77777777" w:rsidR="0004611B" w:rsidRPr="00413D64" w:rsidRDefault="005D74B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First-Class Function </w:t>
      </w:r>
    </w:p>
    <w:p w14:paraId="7595740C" w14:textId="4D66E7A7" w:rsidR="00111E79" w:rsidRPr="00413D64" w:rsidRDefault="005D74BB" w:rsidP="0004611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A programming language is said to have First-class functions if functions in that language are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treated like other variables</w:t>
      </w:r>
      <w:r w:rsidRPr="00413D64">
        <w:rPr>
          <w:rFonts w:ascii="Times New Roman" w:hAnsi="Times New Roman" w:cs="Times New Roman"/>
          <w:sz w:val="24"/>
          <w:szCs w:val="24"/>
        </w:rPr>
        <w:t xml:space="preserve">. </w:t>
      </w:r>
      <w:r w:rsidR="0035748F" w:rsidRPr="00413D64">
        <w:rPr>
          <w:rFonts w:ascii="Times New Roman" w:hAnsi="Times New Roman" w:cs="Times New Roman"/>
          <w:sz w:val="24"/>
          <w:szCs w:val="24"/>
        </w:rPr>
        <w:t>So,</w:t>
      </w:r>
      <w:r w:rsidRPr="00413D64">
        <w:rPr>
          <w:rFonts w:ascii="Times New Roman" w:hAnsi="Times New Roman" w:cs="Times New Roman"/>
          <w:sz w:val="24"/>
          <w:szCs w:val="24"/>
        </w:rPr>
        <w:t xml:space="preserve"> the functions can be assigned to any other variable or passed as an argument or can be returned by another function.</w:t>
      </w:r>
      <w:r w:rsidRPr="00413D64">
        <w:rPr>
          <w:rFonts w:ascii="Times New Roman" w:hAnsi="Times New Roman" w:cs="Times New Roman"/>
          <w:sz w:val="24"/>
          <w:szCs w:val="24"/>
        </w:rPr>
        <w:br/>
        <w:t>JavaScript treat function as a </w:t>
      </w:r>
      <w:proofErr w:type="gramStart"/>
      <w:r w:rsidRPr="00413D64">
        <w:rPr>
          <w:rFonts w:ascii="Times New Roman" w:hAnsi="Times New Roman" w:cs="Times New Roman"/>
          <w:b/>
          <w:bCs/>
          <w:sz w:val="24"/>
          <w:szCs w:val="24"/>
        </w:rPr>
        <w:t>first-class</w:t>
      </w:r>
      <w:proofErr w:type="gramEnd"/>
      <w:r w:rsidRPr="00413D64">
        <w:rPr>
          <w:rFonts w:ascii="Times New Roman" w:hAnsi="Times New Roman" w:cs="Times New Roman"/>
          <w:b/>
          <w:bCs/>
          <w:sz w:val="24"/>
          <w:szCs w:val="24"/>
        </w:rPr>
        <w:t>-citizens</w:t>
      </w:r>
      <w:r w:rsidRPr="00413D64">
        <w:rPr>
          <w:rFonts w:ascii="Times New Roman" w:hAnsi="Times New Roman" w:cs="Times New Roman"/>
          <w:sz w:val="24"/>
          <w:szCs w:val="24"/>
        </w:rPr>
        <w:t>. This means that functions are simply a value and are just another type of object.</w:t>
      </w:r>
    </w:p>
    <w:p w14:paraId="530D4978" w14:textId="3FC85F01" w:rsidR="0004611B" w:rsidRPr="00413D64" w:rsidRDefault="0004611B" w:rsidP="0004611B">
      <w:pPr>
        <w:rPr>
          <w:rFonts w:ascii="Times New Roman" w:hAnsi="Times New Roman" w:cs="Times New Roman"/>
          <w:sz w:val="24"/>
          <w:szCs w:val="24"/>
        </w:rPr>
      </w:pPr>
    </w:p>
    <w:p w14:paraId="653FFE90" w14:textId="6315C84E" w:rsidR="0004611B" w:rsidRPr="00413D64" w:rsidRDefault="0004611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Higher-Order Function</w:t>
      </w:r>
    </w:p>
    <w:p w14:paraId="0A357CE9" w14:textId="236DCFF8" w:rsidR="004335DB" w:rsidRPr="00413D64" w:rsidRDefault="00D95FA7" w:rsidP="0004611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lastRenderedPageBreak/>
        <w:t xml:space="preserve">Higher-order functions are functions that work with other functions, meaning that they take one or more functions as arguments and can also return a function. Think of higher-order functions as functions that </w:t>
      </w:r>
      <w:r w:rsidRPr="00413D64">
        <w:rPr>
          <w:rFonts w:ascii="Times New Roman" w:hAnsi="Times New Roman" w:cs="Times New Roman"/>
          <w:b/>
          <w:bCs/>
          <w:color w:val="292929"/>
          <w:spacing w:val="-1"/>
          <w:sz w:val="24"/>
          <w:szCs w:val="24"/>
          <w:shd w:val="clear" w:color="auto" w:fill="FFFFFF"/>
        </w:rPr>
        <w:t>exist to help other functions</w:t>
      </w:r>
      <w:r w:rsidRPr="00413D64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.</w:t>
      </w:r>
    </w:p>
    <w:p w14:paraId="4D34B1CA" w14:textId="77777777" w:rsidR="00D95FA7" w:rsidRPr="00413D64" w:rsidRDefault="00D95FA7" w:rsidP="0004611B">
      <w:pPr>
        <w:rPr>
          <w:rFonts w:ascii="Times New Roman" w:hAnsi="Times New Roman" w:cs="Times New Roman"/>
          <w:sz w:val="24"/>
          <w:szCs w:val="24"/>
        </w:rPr>
      </w:pPr>
    </w:p>
    <w:p w14:paraId="0C406DBF" w14:textId="7687BFCE" w:rsidR="008E7973" w:rsidRPr="00413D64" w:rsidRDefault="00D95FA7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proofErr w:type="gramStart"/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</w:t>
      </w:r>
      <w:r w:rsidR="008E7973"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all(</w:t>
      </w:r>
      <w:proofErr w:type="gramEnd"/>
      <w:r w:rsidR="008E7973"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), apply() &amp; bind()</w:t>
      </w:r>
    </w:p>
    <w:p w14:paraId="040D74E8" w14:textId="2E43AA4D" w:rsidR="008E7973" w:rsidRPr="00413D64" w:rsidRDefault="008E797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drawing>
          <wp:inline distT="0" distB="0" distL="0" distR="0" wp14:anchorId="74E907C3" wp14:editId="25AC9F22">
            <wp:extent cx="5333124" cy="4217868"/>
            <wp:effectExtent l="0" t="0" r="127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7" r="46021" b="18097"/>
                    <a:stretch/>
                  </pic:blipFill>
                  <pic:spPr bwMode="auto">
                    <a:xfrm>
                      <a:off x="0" y="0"/>
                      <a:ext cx="5373529" cy="4249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A20E" w14:textId="77777777" w:rsidR="008E7973" w:rsidRPr="00413D64" w:rsidRDefault="008E797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3B6D8504" w14:textId="2E284C4B" w:rsidR="008E7973" w:rsidRPr="00413D64" w:rsidRDefault="008E7973" w:rsidP="008E7973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Currying using bind</w:t>
      </w:r>
    </w:p>
    <w:p w14:paraId="5B03A84B" w14:textId="0AC1D6E5" w:rsidR="008E7973" w:rsidRPr="00413D64" w:rsidRDefault="008E7973" w:rsidP="008E7973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lastRenderedPageBreak/>
        <w:drawing>
          <wp:inline distT="0" distB="0" distL="0" distR="0" wp14:anchorId="495DCDD5" wp14:editId="352933FA">
            <wp:extent cx="3832023" cy="3014509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28" r="54547" b="27106"/>
                    <a:stretch/>
                  </pic:blipFill>
                  <pic:spPr bwMode="auto">
                    <a:xfrm>
                      <a:off x="0" y="0"/>
                      <a:ext cx="3837840" cy="301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7E5DC" w14:textId="1436D1FB" w:rsidR="004335DB" w:rsidRPr="00413D64" w:rsidRDefault="004335D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Currying</w:t>
      </w:r>
      <w:r w:rsidR="008E7973"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 using closure</w:t>
      </w:r>
    </w:p>
    <w:p w14:paraId="50F76826" w14:textId="077B6519" w:rsidR="004335DB" w:rsidRPr="00413D64" w:rsidRDefault="004335D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drawing>
          <wp:inline distT="0" distB="0" distL="0" distR="0" wp14:anchorId="23E22DE6" wp14:editId="3063C86C">
            <wp:extent cx="4201795" cy="2029651"/>
            <wp:effectExtent l="0" t="0" r="8255" b="889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22" t="7272" r="3778" b="32015"/>
                    <a:stretch/>
                  </pic:blipFill>
                  <pic:spPr bwMode="auto">
                    <a:xfrm>
                      <a:off x="0" y="0"/>
                      <a:ext cx="4202101" cy="2029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FD140" w14:textId="359DA7CF" w:rsidR="004335DB" w:rsidRPr="00413D64" w:rsidRDefault="004335D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672A9C35" w14:textId="618A430E" w:rsidR="00284FDC" w:rsidRPr="00413D64" w:rsidRDefault="00284FDC" w:rsidP="00284FDC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Callback</w:t>
      </w:r>
    </w:p>
    <w:p w14:paraId="33606F5C" w14:textId="77777777" w:rsidR="00284FDC" w:rsidRPr="00413D64" w:rsidRDefault="00284FDC" w:rsidP="0004611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Functions are first-class citizen. </w:t>
      </w:r>
    </w:p>
    <w:p w14:paraId="29BFF2DD" w14:textId="77777777" w:rsidR="00413D64" w:rsidRPr="00413D64" w:rsidRDefault="00413D64" w:rsidP="00413D6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A callback is a function passed as an argument to another function</w:t>
      </w:r>
    </w:p>
    <w:p w14:paraId="43D4C248" w14:textId="77777777" w:rsidR="00413D64" w:rsidRPr="00413D64" w:rsidRDefault="00413D64" w:rsidP="00413D6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This technique allows a function to call another function</w:t>
      </w:r>
    </w:p>
    <w:p w14:paraId="542E0E42" w14:textId="63688DA5" w:rsidR="00413D64" w:rsidRDefault="00413D64" w:rsidP="00413D64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A callback function can run after another function has finished</w:t>
      </w:r>
      <w:r w:rsidR="00CA687F">
        <w:rPr>
          <w:rFonts w:ascii="Times New Roman" w:hAnsi="Times New Roman" w:cs="Times New Roman"/>
          <w:sz w:val="24"/>
          <w:szCs w:val="24"/>
        </w:rPr>
        <w:t>.</w:t>
      </w:r>
    </w:p>
    <w:p w14:paraId="3D0EEA9A" w14:textId="66DC29DF" w:rsidR="00CA687F" w:rsidRPr="00413D64" w:rsidRDefault="00CA687F" w:rsidP="00413D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Asynchronous programming happens due to callback functions. </w:t>
      </w:r>
    </w:p>
    <w:p w14:paraId="45810E88" w14:textId="37F9AC60" w:rsidR="00284FDC" w:rsidRPr="00413D64" w:rsidRDefault="00284FDC" w:rsidP="0004611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Used for async. (</w:t>
      </w:r>
      <w:proofErr w:type="spellStart"/>
      <w:proofErr w:type="gramStart"/>
      <w:r w:rsidRPr="00413D64">
        <w:rPr>
          <w:rFonts w:ascii="Times New Roman" w:hAnsi="Times New Roman" w:cs="Times New Roman"/>
          <w:sz w:val="24"/>
          <w:szCs w:val="24"/>
        </w:rPr>
        <w:t>setTimeout</w:t>
      </w:r>
      <w:proofErr w:type="spellEnd"/>
      <w:r w:rsidRPr="00413D6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13D64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413D64">
        <w:rPr>
          <w:rFonts w:ascii="Times New Roman" w:hAnsi="Times New Roman" w:cs="Times New Roman"/>
          <w:sz w:val="24"/>
          <w:szCs w:val="24"/>
        </w:rPr>
        <w:t>setInterval</w:t>
      </w:r>
      <w:proofErr w:type="spellEnd"/>
      <w:r w:rsidRPr="00413D64">
        <w:rPr>
          <w:rFonts w:ascii="Times New Roman" w:hAnsi="Times New Roman" w:cs="Times New Roman"/>
          <w:sz w:val="24"/>
          <w:szCs w:val="24"/>
        </w:rPr>
        <w:t>())</w:t>
      </w:r>
    </w:p>
    <w:p w14:paraId="0056AF47" w14:textId="457A1B9A" w:rsidR="00284FDC" w:rsidRPr="00413D64" w:rsidRDefault="00284FDC" w:rsidP="0004611B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13D64">
        <w:rPr>
          <w:rFonts w:ascii="Times New Roman" w:hAnsi="Times New Roman" w:cs="Times New Roman"/>
          <w:sz w:val="24"/>
          <w:szCs w:val="24"/>
        </w:rPr>
        <w:t>setTimeout</w:t>
      </w:r>
      <w:proofErr w:type="spellEnd"/>
      <w:r w:rsidRPr="00413D6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13D64">
        <w:rPr>
          <w:rFonts w:ascii="Times New Roman" w:hAnsi="Times New Roman" w:cs="Times New Roman"/>
          <w:sz w:val="24"/>
          <w:szCs w:val="24"/>
        </w:rPr>
        <w:t xml:space="preserve">fun, 1000); </w:t>
      </w:r>
      <w:proofErr w:type="spellStart"/>
      <w:r w:rsidRPr="00413D64">
        <w:rPr>
          <w:rFonts w:ascii="Times New Roman" w:hAnsi="Times New Roman" w:cs="Times New Roman"/>
          <w:sz w:val="24"/>
          <w:szCs w:val="24"/>
        </w:rPr>
        <w:t>setTimeout</w:t>
      </w:r>
      <w:proofErr w:type="spellEnd"/>
      <w:r w:rsidRPr="00413D64">
        <w:rPr>
          <w:rFonts w:ascii="Times New Roman" w:hAnsi="Times New Roman" w:cs="Times New Roman"/>
          <w:sz w:val="24"/>
          <w:szCs w:val="24"/>
        </w:rPr>
        <w:t xml:space="preserve"> take a callback function within it</w:t>
      </w:r>
    </w:p>
    <w:p w14:paraId="3C83BA44" w14:textId="77777777" w:rsidR="00CA687F" w:rsidRPr="00413D64" w:rsidRDefault="00CA687F" w:rsidP="0004611B">
      <w:pPr>
        <w:rPr>
          <w:rFonts w:ascii="Times New Roman" w:hAnsi="Times New Roman" w:cs="Times New Roman"/>
          <w:sz w:val="24"/>
          <w:szCs w:val="24"/>
        </w:rPr>
      </w:pPr>
    </w:p>
    <w:p w14:paraId="638625C0" w14:textId="2B4014FE" w:rsidR="00284FDC" w:rsidRPr="00413D64" w:rsidRDefault="0071026C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Need to Remove Event Listeners </w:t>
      </w:r>
    </w:p>
    <w:p w14:paraId="788B4922" w14:textId="77777777" w:rsidR="007E2C1D" w:rsidRPr="00413D64" w:rsidRDefault="0071026C" w:rsidP="0004611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Event Listeners are heavy. It takes memory. </w:t>
      </w:r>
    </w:p>
    <w:p w14:paraId="5E7AB7AE" w14:textId="5C7B01C0" w:rsidR="0071026C" w:rsidRPr="00413D64" w:rsidRDefault="0071026C" w:rsidP="0004611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Whenever </w:t>
      </w:r>
      <w:r w:rsidR="007E2C1D" w:rsidRPr="00413D64">
        <w:rPr>
          <w:rFonts w:ascii="Times New Roman" w:hAnsi="Times New Roman" w:cs="Times New Roman"/>
          <w:sz w:val="24"/>
          <w:szCs w:val="24"/>
        </w:rPr>
        <w:t xml:space="preserve">we </w:t>
      </w:r>
      <w:r w:rsidRPr="00413D64">
        <w:rPr>
          <w:rFonts w:ascii="Times New Roman" w:hAnsi="Times New Roman" w:cs="Times New Roman"/>
          <w:sz w:val="24"/>
          <w:szCs w:val="24"/>
        </w:rPr>
        <w:t xml:space="preserve">attach an event listener </w:t>
      </w:r>
      <w:r w:rsidR="007E2C1D" w:rsidRPr="00413D64">
        <w:rPr>
          <w:rFonts w:ascii="Times New Roman" w:hAnsi="Times New Roman" w:cs="Times New Roman"/>
          <w:sz w:val="24"/>
          <w:szCs w:val="24"/>
        </w:rPr>
        <w:t xml:space="preserve">it </w:t>
      </w:r>
      <w:r w:rsidRPr="00413D64">
        <w:rPr>
          <w:rFonts w:ascii="Times New Roman" w:hAnsi="Times New Roman" w:cs="Times New Roman"/>
          <w:sz w:val="24"/>
          <w:szCs w:val="24"/>
        </w:rPr>
        <w:t>forms a closure. Even if call stack is empty (i.e., no code is executing) but still the program</w:t>
      </w:r>
      <w:r w:rsidR="007E2C1D" w:rsidRPr="00413D64">
        <w:rPr>
          <w:rFonts w:ascii="Times New Roman" w:hAnsi="Times New Roman" w:cs="Times New Roman"/>
          <w:sz w:val="24"/>
          <w:szCs w:val="24"/>
        </w:rPr>
        <w:t xml:space="preserve"> variable</w:t>
      </w:r>
      <w:r w:rsidRPr="00413D64">
        <w:rPr>
          <w:rFonts w:ascii="Times New Roman" w:hAnsi="Times New Roman" w:cs="Times New Roman"/>
          <w:sz w:val="24"/>
          <w:szCs w:val="24"/>
        </w:rPr>
        <w:t xml:space="preserve"> is not freeing up the memory</w:t>
      </w:r>
      <w:r w:rsidR="007E2C1D" w:rsidRPr="00413D64">
        <w:rPr>
          <w:rFonts w:ascii="Times New Roman" w:hAnsi="Times New Roman" w:cs="Times New Roman"/>
          <w:sz w:val="24"/>
          <w:szCs w:val="24"/>
        </w:rPr>
        <w:t>. Automatic garbage collection doesn’t work. Hence consumption of lot of memory.</w:t>
      </w:r>
    </w:p>
    <w:p w14:paraId="75FF0EDE" w14:textId="0F63B0FA" w:rsidR="007E2C1D" w:rsidRPr="00413D64" w:rsidRDefault="007E2C1D" w:rsidP="0004611B">
      <w:pPr>
        <w:rPr>
          <w:rFonts w:ascii="Times New Roman" w:hAnsi="Times New Roman" w:cs="Times New Roman"/>
          <w:sz w:val="24"/>
          <w:szCs w:val="24"/>
        </w:rPr>
      </w:pPr>
    </w:p>
    <w:p w14:paraId="7E89187F" w14:textId="67E97788" w:rsidR="006A16A3" w:rsidRPr="00413D64" w:rsidRDefault="006A16A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Web API</w:t>
      </w:r>
    </w:p>
    <w:p w14:paraId="23C5A583" w14:textId="579E5210" w:rsidR="00F3340C" w:rsidRPr="00413D64" w:rsidRDefault="00F3340C" w:rsidP="0004611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Web APIs is not part of JavaScript. They are part of browser.</w:t>
      </w:r>
    </w:p>
    <w:p w14:paraId="30183AE5" w14:textId="2067469D" w:rsidR="00F3340C" w:rsidRPr="00413D64" w:rsidRDefault="00F3340C" w:rsidP="0004611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Browser gives access of Web API in call stack (i.e., JavaScript engine) using global object (window) to use all the feature of Web API.</w:t>
      </w:r>
    </w:p>
    <w:p w14:paraId="350CAA4F" w14:textId="41EE7828" w:rsidR="00F3340C" w:rsidRPr="00413D64" w:rsidRDefault="00F3340C" w:rsidP="0004611B">
      <w:pPr>
        <w:rPr>
          <w:rFonts w:ascii="Times New Roman" w:hAnsi="Times New Roman" w:cs="Times New Roman"/>
          <w:sz w:val="24"/>
          <w:szCs w:val="24"/>
        </w:rPr>
      </w:pPr>
    </w:p>
    <w:p w14:paraId="7484801A" w14:textId="77777777" w:rsidR="00F3340C" w:rsidRPr="00413D64" w:rsidRDefault="00F3340C" w:rsidP="0004611B">
      <w:pPr>
        <w:rPr>
          <w:rFonts w:ascii="Times New Roman" w:hAnsi="Times New Roman" w:cs="Times New Roman"/>
          <w:sz w:val="24"/>
          <w:szCs w:val="24"/>
        </w:rPr>
      </w:pPr>
    </w:p>
    <w:p w14:paraId="3E4A47E8" w14:textId="6E769FF3" w:rsidR="007E2C1D" w:rsidRPr="00413D64" w:rsidRDefault="00C33F9B" w:rsidP="0004611B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7E30DA2" wp14:editId="718F3636">
                <wp:simplePos x="0" y="0"/>
                <wp:positionH relativeFrom="column">
                  <wp:posOffset>295910</wp:posOffset>
                </wp:positionH>
                <wp:positionV relativeFrom="paragraph">
                  <wp:posOffset>543</wp:posOffset>
                </wp:positionV>
                <wp:extent cx="940827" cy="317133"/>
                <wp:effectExtent l="0" t="0" r="12065" b="2603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0827" cy="317133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schemeClr val="bg2"/>
                          </a:solidFill>
                        </a:ln>
                      </wps:spPr>
                      <wps:txbx>
                        <w:txbxContent>
                          <w:p w14:paraId="2C61E49C" w14:textId="53A92EDD" w:rsidR="00C33F9B" w:rsidRDefault="00C33F9B">
                            <w:r>
                              <w:t>JS Engine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0DA2" id="Text Box 23" o:spid="_x0000_s1034" type="#_x0000_t202" style="position:absolute;margin-left:23.3pt;margin-top:.05pt;width:74.1pt;height:24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" fillcolor="#ffc000" strokecolor="#e7e6e6 [3214]" strokeweight=".5pt">
                <v:textbox>
                  <w:txbxContent>
                    <w:p w14:paraId="2C61E49C" w14:textId="53A92EDD" w:rsidR="00C33F9B" w:rsidRDefault="00C33F9B">
                      <w:r>
                        <w:t>JS Engine</w:t>
                      </w:r>
                    </w:p>
                  </w:txbxContent>
                </v:textbox>
              </v:shape>
            </w:pict>
          </mc:Fallback>
        </mc:AlternateContent>
      </w:r>
      <w:r w:rsidR="007E2C1D" w:rsidRPr="00413D6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9D165F" wp14:editId="44186FE4">
            <wp:extent cx="5555112" cy="3893882"/>
            <wp:effectExtent l="0" t="0" r="762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6" r="18630" b="5141"/>
                    <a:stretch/>
                  </pic:blipFill>
                  <pic:spPr bwMode="auto">
                    <a:xfrm>
                      <a:off x="0" y="0"/>
                      <a:ext cx="5568090" cy="3902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E366B" w14:textId="519C1D25" w:rsidR="00284FDC" w:rsidRPr="00413D64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E7B48A" wp14:editId="513A41C0">
                <wp:simplePos x="0" y="0"/>
                <wp:positionH relativeFrom="margin">
                  <wp:posOffset>-729560</wp:posOffset>
                </wp:positionH>
                <wp:positionV relativeFrom="paragraph">
                  <wp:posOffset>298208</wp:posOffset>
                </wp:positionV>
                <wp:extent cx="803404" cy="1923940"/>
                <wp:effectExtent l="0" t="0" r="15875" b="1968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3404" cy="192394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AD94FA" w14:textId="177418DD" w:rsidR="00C33F9B" w:rsidRDefault="00C33F9B" w:rsidP="00C33F9B">
                            <w:r>
                              <w:t>4. Once inside the call Stack the function will get execute as soon as possible.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B48A" id="Text Box 19" o:spid="_x0000_s1035" type="#_x0000_t202" style="position:absolute;margin-left:-57.45pt;margin-top:23.5pt;width:63.25pt;height:151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" fillcolor="#c9c9c9 [1942]" strokeweight=".5pt">
                <v:textbox>
                  <w:txbxContent>
                    <w:p w14:paraId="60AD94FA" w14:textId="177418DD" w:rsidR="00C33F9B" w:rsidRDefault="00C33F9B" w:rsidP="00C33F9B">
                      <w:r>
                        <w:t>4. Once inside the call Stack the function will get execute as soon as possible.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26B6E9" w14:textId="1E1FA005" w:rsidR="00AC22F8" w:rsidRPr="00413D64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540E760" wp14:editId="6197292F">
                <wp:simplePos x="0" y="0"/>
                <wp:positionH relativeFrom="margin">
                  <wp:align>left</wp:align>
                </wp:positionH>
                <wp:positionV relativeFrom="paragraph">
                  <wp:posOffset>2956325</wp:posOffset>
                </wp:positionV>
                <wp:extent cx="3636458" cy="1018572"/>
                <wp:effectExtent l="0" t="0" r="21590" b="1016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458" cy="1018572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2A83A0" w14:textId="1075FBB5" w:rsidR="00AC22F8" w:rsidRDefault="00C33F9B" w:rsidP="00AC22F8">
                            <w:r>
                              <w:t xml:space="preserve">3. </w:t>
                            </w:r>
                            <w:r w:rsidR="00AC22F8">
                              <w:t xml:space="preserve">Event Loop will </w:t>
                            </w:r>
                            <w:r w:rsidR="00ED45AA">
                              <w:t>continuously monitor call stack &amp;</w:t>
                            </w:r>
                            <w:r w:rsidR="00AC22F8">
                              <w:t xml:space="preserve"> callback queue</w:t>
                            </w:r>
                            <w:r w:rsidR="00ED45AA">
                              <w:t xml:space="preserve">. If call stack it empty, then it will </w:t>
                            </w:r>
                            <w:r w:rsidR="00AC22F8">
                              <w:t>push the</w:t>
                            </w:r>
                            <w:r w:rsidR="00ED45AA">
                              <w:t xml:space="preserve"> callback</w:t>
                            </w:r>
                            <w:r w:rsidR="00AC22F8">
                              <w:t xml:space="preserve"> function into call stack</w:t>
                            </w:r>
                            <w:r w:rsidR="00ED45AA">
                              <w:t xml:space="preserve"> and remove it from queue.</w:t>
                            </w:r>
                            <w:r w:rsidR="006A16A3">
                              <w:t xml:space="preserve"> If call stack is not </w:t>
                            </w:r>
                            <w:r w:rsidR="00584EC1">
                              <w:t>empty,</w:t>
                            </w:r>
                            <w:r w:rsidR="006A16A3">
                              <w:t xml:space="preserve"> then callback function will wait inside callback Queue waiting for call stack to get empty.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E760" id="Text Box 24" o:spid="_x0000_s1036" type="#_x0000_t202" style="position:absolute;margin-left:0;margin-top:232.8pt;width:286.35pt;height:80.2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" fillcolor="#c9c9c9 [1942]" strokeweight=".5pt">
                <v:textbox>
                  <w:txbxContent>
                    <w:p w14:paraId="112A83A0" w14:textId="1075FBB5" w:rsidR="00AC22F8" w:rsidRDefault="00C33F9B" w:rsidP="00AC22F8">
                      <w:r>
                        <w:t xml:space="preserve">3. </w:t>
                      </w:r>
                      <w:r w:rsidR="00AC22F8">
                        <w:t xml:space="preserve">Event Loop will </w:t>
                      </w:r>
                      <w:r w:rsidR="00ED45AA">
                        <w:t>continuously monitor call stack &amp;</w:t>
                      </w:r>
                      <w:r w:rsidR="00AC22F8">
                        <w:t xml:space="preserve"> callback queue</w:t>
                      </w:r>
                      <w:r w:rsidR="00ED45AA">
                        <w:t xml:space="preserve">. If call stack it empty, then it will </w:t>
                      </w:r>
                      <w:r w:rsidR="00AC22F8">
                        <w:t>push the</w:t>
                      </w:r>
                      <w:r w:rsidR="00ED45AA">
                        <w:t xml:space="preserve"> callback</w:t>
                      </w:r>
                      <w:r w:rsidR="00AC22F8">
                        <w:t xml:space="preserve"> function into call stack</w:t>
                      </w:r>
                      <w:r w:rsidR="00ED45AA">
                        <w:t xml:space="preserve"> and remove it from queue.</w:t>
                      </w:r>
                      <w:r w:rsidR="006A16A3">
                        <w:t xml:space="preserve"> If call stack is not </w:t>
                      </w:r>
                      <w:r w:rsidR="00584EC1">
                        <w:t>empty,</w:t>
                      </w:r>
                      <w:r w:rsidR="006A16A3">
                        <w:t xml:space="preserve"> then callback function will wait inside callback Queue waiting for call stack to get empty.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13D6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32ED18" wp14:editId="6D29D07F">
                <wp:simplePos x="0" y="0"/>
                <wp:positionH relativeFrom="margin">
                  <wp:align>right</wp:align>
                </wp:positionH>
                <wp:positionV relativeFrom="paragraph">
                  <wp:posOffset>2555137</wp:posOffset>
                </wp:positionV>
                <wp:extent cx="2256929" cy="734060"/>
                <wp:effectExtent l="0" t="0" r="10160" b="2794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6929" cy="73406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7C20A9" w14:textId="346D0A10" w:rsidR="00AC22F8" w:rsidRDefault="00AC22F8">
                            <w:r>
                              <w:t xml:space="preserve">2. </w:t>
                            </w:r>
                            <w:r w:rsidR="00C33F9B">
                              <w:t>O</w:t>
                            </w:r>
                            <w:r>
                              <w:t>nce the timer gets expire for</w:t>
                            </w:r>
                            <w:r w:rsidR="00C33F9B">
                              <w:t xml:space="preserve"> callback function</w:t>
                            </w:r>
                            <w:r>
                              <w:t xml:space="preserve">. </w:t>
                            </w:r>
                            <w:r w:rsidR="00C33F9B">
                              <w:t>Then f</w:t>
                            </w:r>
                            <w:r>
                              <w:t xml:space="preserve">unction is </w:t>
                            </w:r>
                            <w:r w:rsidR="00C33F9B">
                              <w:t xml:space="preserve">push inside the </w:t>
                            </w:r>
                            <w:r>
                              <w:t>callback 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2ED18" id="Text Box 21" o:spid="_x0000_s1037" type="#_x0000_t202" style="position:absolute;margin-left:126.5pt;margin-top:201.2pt;width:177.7pt;height:57.8pt;z-index:251672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" fillcolor="#c9c9c9 [1942]" strokeweight=".5pt">
                <v:textbox>
                  <w:txbxContent>
                    <w:p w14:paraId="697C20A9" w14:textId="346D0A10" w:rsidR="00AC22F8" w:rsidRDefault="00AC22F8">
                      <w:r>
                        <w:t xml:space="preserve">2. </w:t>
                      </w:r>
                      <w:r w:rsidR="00C33F9B">
                        <w:t>O</w:t>
                      </w:r>
                      <w:r>
                        <w:t>nce the timer gets expire for</w:t>
                      </w:r>
                      <w:r w:rsidR="00C33F9B">
                        <w:t xml:space="preserve"> callback function</w:t>
                      </w:r>
                      <w:r>
                        <w:t xml:space="preserve">. </w:t>
                      </w:r>
                      <w:r w:rsidR="00C33F9B">
                        <w:t>Then f</w:t>
                      </w:r>
                      <w:r>
                        <w:t xml:space="preserve">unction is </w:t>
                      </w:r>
                      <w:r w:rsidR="00C33F9B">
                        <w:t xml:space="preserve">push inside the </w:t>
                      </w:r>
                      <w:r>
                        <w:t>callback Queue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22F8" w:rsidRPr="00413D6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14F0F77" wp14:editId="4B90BC54">
                <wp:simplePos x="0" y="0"/>
                <wp:positionH relativeFrom="column">
                  <wp:posOffset>3551889</wp:posOffset>
                </wp:positionH>
                <wp:positionV relativeFrom="paragraph">
                  <wp:posOffset>1846874</wp:posOffset>
                </wp:positionV>
                <wp:extent cx="1881505" cy="650122"/>
                <wp:effectExtent l="0" t="0" r="23495" b="1714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1505" cy="650122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8E8EB4" w14:textId="1AABE4B3" w:rsidR="00AC22F8" w:rsidRDefault="00AC22F8" w:rsidP="00AC22F8">
                            <w:r>
                              <w:t>1. Register the callback function and wait for timer to get expire.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0F77" id="Text Box 22" o:spid="_x0000_s1038" type="#_x0000_t202" style="position:absolute;margin-left:279.7pt;margin-top:145.4pt;width:148.15pt;height:51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" fillcolor="#c9c9c9 [1942]" strokeweight=".5pt">
                <v:textbox>
                  <w:txbxContent>
                    <w:p w14:paraId="798E8EB4" w14:textId="1AABE4B3" w:rsidR="00AC22F8" w:rsidRDefault="00AC22F8" w:rsidP="00AC22F8">
                      <w:r>
                        <w:t>1. Register the callback function and wait for timer to get expire.</w:t>
                      </w:r>
                    </w:p>
                  </w:txbxContent>
                </v:textbox>
              </v:shape>
            </w:pict>
          </mc:Fallback>
        </mc:AlternateContent>
      </w:r>
      <w:r w:rsidR="00AC22F8" w:rsidRPr="00413D6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B4F60F" wp14:editId="501C0E1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9098" w14:textId="5C9012B5" w:rsidR="00C33F9B" w:rsidRPr="00413D64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1E2A91AF" w14:textId="55220104" w:rsidR="00063B73" w:rsidRPr="00413D64" w:rsidRDefault="00063B7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48DE414" wp14:editId="346CC8AB">
                <wp:simplePos x="0" y="0"/>
                <wp:positionH relativeFrom="column">
                  <wp:posOffset>1691376</wp:posOffset>
                </wp:positionH>
                <wp:positionV relativeFrom="paragraph">
                  <wp:posOffset>3123760</wp:posOffset>
                </wp:positionV>
                <wp:extent cx="1046538" cy="295990"/>
                <wp:effectExtent l="0" t="0" r="20320" b="2794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538" cy="29599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309A99" w14:textId="3440E639" w:rsidR="00063B73" w:rsidRDefault="00063B73">
                            <w:r>
                              <w:t>Task 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DE414" id="Text Box 27" o:spid="_x0000_s1039" type="#_x0000_t202" style="position:absolute;margin-left:133.2pt;margin-top:245.95pt;width:82.4pt;height:23.3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" fillcolor="#e7e6e6 [3214]" strokeweight=".5pt">
                <v:textbox>
                  <w:txbxContent>
                    <w:p w14:paraId="20309A99" w14:textId="3440E639" w:rsidR="00063B73" w:rsidRDefault="00063B73">
                      <w:r>
                        <w:t>Task Queue</w:t>
                      </w:r>
                    </w:p>
                  </w:txbxContent>
                </v:textbox>
              </v:shape>
            </w:pict>
          </mc:Fallback>
        </mc:AlternateContent>
      </w:r>
      <w:r w:rsidRPr="00413D64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E882C2" wp14:editId="5BC3238F">
                <wp:simplePos x="0" y="0"/>
                <wp:positionH relativeFrom="column">
                  <wp:posOffset>3689313</wp:posOffset>
                </wp:positionH>
                <wp:positionV relativeFrom="paragraph">
                  <wp:posOffset>1902798</wp:posOffset>
                </wp:positionV>
                <wp:extent cx="2447210" cy="1427098"/>
                <wp:effectExtent l="0" t="0" r="10795" b="2095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210" cy="1427098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D001C6" w14:textId="45459D89" w:rsidR="00063B73" w:rsidRDefault="00063B73">
                            <w:r>
                              <w:t>Microtask queue takes the higher priority task (callback functions from promises, mutation observer).</w:t>
                            </w:r>
                          </w:p>
                          <w:p w14:paraId="158D3B88" w14:textId="4406507B" w:rsidR="00063B73" w:rsidRDefault="00063B73">
                            <w:r>
                              <w:t>Function inside microtask queue is push before callback queue to call stack as soon as call stack get empty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882C2" id="Text Box 26" o:spid="_x0000_s1040" type="#_x0000_t202" style="position:absolute;margin-left:290.5pt;margin-top:149.85pt;width:192.7pt;height:112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" fillcolor="#e7e6e6 [3214]" strokeweight=".5pt">
                <v:textbox>
                  <w:txbxContent>
                    <w:p w14:paraId="08D001C6" w14:textId="45459D89" w:rsidR="00063B73" w:rsidRDefault="00063B73">
                      <w:r>
                        <w:t>Microtask queue takes the higher priority task (callback functions from promises, mutation observer).</w:t>
                      </w:r>
                    </w:p>
                    <w:p w14:paraId="158D3B88" w14:textId="4406507B" w:rsidR="00063B73" w:rsidRDefault="00063B73">
                      <w:r>
                        <w:t>Function inside microtask queue is push before callback queue to call stack as soon as call stack get empty</w:t>
                      </w:r>
                    </w:p>
                  </w:txbxContent>
                </v:textbox>
              </v:shape>
            </w:pict>
          </mc:Fallback>
        </mc:AlternateContent>
      </w:r>
      <w:r w:rsidRPr="00413D64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w:drawing>
          <wp:inline distT="0" distB="0" distL="0" distR="0" wp14:anchorId="262373B1" wp14:editId="2DF4FF46">
            <wp:extent cx="5943600" cy="3343275"/>
            <wp:effectExtent l="0" t="0" r="0" b="9525"/>
            <wp:docPr id="25" name="Picture 25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pers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ADB3" w14:textId="3B86C11D" w:rsidR="00C33F9B" w:rsidRPr="00413D64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404758BF" w14:textId="77777777" w:rsidR="00B833D8" w:rsidRPr="00413D64" w:rsidRDefault="00B833D8" w:rsidP="0004611B">
      <w:pPr>
        <w:rPr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</w:pPr>
    </w:p>
    <w:p w14:paraId="3BAB38BF" w14:textId="549560F6" w:rsidR="002C02BF" w:rsidRPr="00413D64" w:rsidRDefault="002C02BF" w:rsidP="0004611B">
      <w:pPr>
        <w:rPr>
          <w:rStyle w:val="Strong"/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</w:pPr>
      <w:r w:rsidRPr="00413D64">
        <w:rPr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lastRenderedPageBreak/>
        <w:t>JavaScript is a dynamically typed language. In a dynamically typed language, the type of a variable is checked during </w:t>
      </w:r>
      <w:r w:rsidRPr="00413D64">
        <w:rPr>
          <w:rStyle w:val="Strong"/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run-time </w:t>
      </w:r>
      <w:r w:rsidRPr="00413D64">
        <w:rPr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in contrast to a statically typed language, where the type of a variable is checked during </w:t>
      </w:r>
      <w:r w:rsidRPr="00413D64">
        <w:rPr>
          <w:rStyle w:val="Strong"/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compile-time.</w:t>
      </w:r>
    </w:p>
    <w:p w14:paraId="01B593B0" w14:textId="50C17660" w:rsidR="00D039E0" w:rsidRPr="00413D64" w:rsidRDefault="00D039E0" w:rsidP="0004611B">
      <w:pPr>
        <w:rPr>
          <w:rStyle w:val="Strong"/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</w:pPr>
    </w:p>
    <w:p w14:paraId="07750CF1" w14:textId="77777777" w:rsidR="00C80A9D" w:rsidRPr="00413D64" w:rsidRDefault="00C80A9D" w:rsidP="00C80A9D">
      <w:pPr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  <w:r w:rsidRPr="00413D64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How JavaScript run inside JS Engine</w:t>
      </w:r>
    </w:p>
    <w:p w14:paraId="307E1F64" w14:textId="77777777" w:rsidR="00C80A9D" w:rsidRPr="00413D64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>The Script gets loaded as a UTF-16-byte stream from either the network/ server, cache, or a service worker and passed to a byte stream decoder.</w:t>
      </w:r>
    </w:p>
    <w:p w14:paraId="71870EC0" w14:textId="77777777" w:rsidR="00C80A9D" w:rsidRPr="00413D64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The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byte stream decoder decodes the bytes into tokens</w:t>
      </w:r>
      <w:r w:rsidRPr="00413D64">
        <w:rPr>
          <w:rFonts w:ascii="Times New Roman" w:hAnsi="Times New Roman" w:cs="Times New Roman"/>
          <w:sz w:val="24"/>
          <w:szCs w:val="24"/>
        </w:rPr>
        <w:t>. The tokens are sent to the parser.</w:t>
      </w:r>
    </w:p>
    <w:p w14:paraId="654DCA44" w14:textId="77777777" w:rsidR="00C80A9D" w:rsidRPr="00413D64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The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 xml:space="preserve">parser </w:t>
      </w:r>
      <w:r w:rsidRPr="00413D64">
        <w:rPr>
          <w:rFonts w:ascii="Times New Roman" w:hAnsi="Times New Roman" w:cs="Times New Roman"/>
          <w:sz w:val="24"/>
          <w:szCs w:val="24"/>
        </w:rPr>
        <w:t xml:space="preserve">generates nodes based on the tokens and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create an AST</w:t>
      </w:r>
      <w:r w:rsidRPr="00413D64">
        <w:rPr>
          <w:rFonts w:ascii="Times New Roman" w:hAnsi="Times New Roman" w:cs="Times New Roman"/>
          <w:sz w:val="24"/>
          <w:szCs w:val="24"/>
        </w:rPr>
        <w:t xml:space="preserve"> (Abstract Syntax Tree). </w:t>
      </w:r>
    </w:p>
    <w:p w14:paraId="74558FE8" w14:textId="77777777" w:rsidR="00C80A9D" w:rsidRPr="00413D64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The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interpreter</w:t>
      </w:r>
      <w:r w:rsidRPr="00413D64">
        <w:rPr>
          <w:rFonts w:ascii="Times New Roman" w:hAnsi="Times New Roman" w:cs="Times New Roman"/>
          <w:sz w:val="24"/>
          <w:szCs w:val="24"/>
        </w:rPr>
        <w:t xml:space="preserve"> walks through the AST and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generate byte code</w:t>
      </w:r>
      <w:r w:rsidRPr="00413D64">
        <w:rPr>
          <w:rFonts w:ascii="Times New Roman" w:hAnsi="Times New Roman" w:cs="Times New Roman"/>
          <w:sz w:val="24"/>
          <w:szCs w:val="24"/>
        </w:rPr>
        <w:t>.</w:t>
      </w:r>
    </w:p>
    <w:p w14:paraId="117EA521" w14:textId="77777777" w:rsidR="00C80A9D" w:rsidRPr="00413D64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sz w:val="24"/>
          <w:szCs w:val="24"/>
        </w:rPr>
        <w:t xml:space="preserve">The byte code and type feedback are sent to the </w:t>
      </w:r>
      <w:r w:rsidRPr="00413D64">
        <w:rPr>
          <w:rFonts w:ascii="Times New Roman" w:hAnsi="Times New Roman" w:cs="Times New Roman"/>
          <w:b/>
          <w:bCs/>
          <w:sz w:val="24"/>
          <w:szCs w:val="24"/>
        </w:rPr>
        <w:t>optimizing compiler</w:t>
      </w:r>
      <w:r w:rsidRPr="00413D64">
        <w:rPr>
          <w:rFonts w:ascii="Times New Roman" w:hAnsi="Times New Roman" w:cs="Times New Roman"/>
          <w:sz w:val="24"/>
          <w:szCs w:val="24"/>
        </w:rPr>
        <w:t>, which generates highly optimized machine code.</w:t>
      </w:r>
    </w:p>
    <w:p w14:paraId="4291A18E" w14:textId="77777777" w:rsidR="00C80A9D" w:rsidRPr="00413D64" w:rsidRDefault="00C80A9D" w:rsidP="00C80A9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7EF91C3" w14:textId="22E6D8CB" w:rsidR="00C80A9D" w:rsidRPr="00413D64" w:rsidRDefault="00C80A9D" w:rsidP="00C80A9D">
      <w:pPr>
        <w:rPr>
          <w:rFonts w:ascii="Times New Roman" w:hAnsi="Times New Roman" w:cs="Times New Roman"/>
          <w:sz w:val="24"/>
          <w:szCs w:val="24"/>
        </w:rPr>
      </w:pPr>
      <w:r w:rsidRPr="00413D64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Reference</w:t>
      </w:r>
      <w:r w:rsidRPr="00413D64">
        <w:rPr>
          <w:rFonts w:ascii="Times New Roman" w:hAnsi="Times New Roman" w:cs="Times New Roman"/>
          <w:sz w:val="24"/>
          <w:szCs w:val="24"/>
        </w:rPr>
        <w:t xml:space="preserve"> </w:t>
      </w:r>
      <w:hyperlink r:id="rId17" w:history="1">
        <w:r w:rsidRPr="00413D64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How JavaScript </w:t>
        </w:r>
        <w:proofErr w:type="gramStart"/>
        <w:r w:rsidRPr="00413D64">
          <w:rPr>
            <w:rStyle w:val="Hyperlink"/>
            <w:rFonts w:ascii="Times New Roman" w:hAnsi="Times New Roman" w:cs="Times New Roman"/>
            <w:sz w:val="24"/>
            <w:szCs w:val="24"/>
          </w:rPr>
          <w:t>Works ?</w:t>
        </w:r>
        <w:proofErr w:type="gramEnd"/>
        <w:r w:rsidRPr="00413D64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| </w:t>
        </w:r>
        <w:proofErr w:type="spellStart"/>
        <w:r w:rsidRPr="00413D64">
          <w:rPr>
            <w:rStyle w:val="Hyperlink"/>
            <w:rFonts w:ascii="Times New Roman" w:hAnsi="Times New Roman" w:cs="Times New Roman"/>
            <w:sz w:val="24"/>
            <w:szCs w:val="24"/>
          </w:rPr>
          <w:t>Javascript</w:t>
        </w:r>
        <w:proofErr w:type="spellEnd"/>
        <w:r w:rsidRPr="00413D64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- Lecture 3 | Web Development Course - YouTube</w:t>
        </w:r>
      </w:hyperlink>
    </w:p>
    <w:p w14:paraId="58A7F5A1" w14:textId="4872FAB6" w:rsidR="00D039E0" w:rsidRPr="00413D64" w:rsidRDefault="00CE17E1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w:drawing>
          <wp:inline distT="0" distB="0" distL="0" distR="0" wp14:anchorId="6B949804" wp14:editId="0D56F656">
            <wp:extent cx="3345255" cy="2816339"/>
            <wp:effectExtent l="0" t="0" r="7620" b="3175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3" t="17060" r="41710" b="11431"/>
                    <a:stretch/>
                  </pic:blipFill>
                  <pic:spPr bwMode="auto">
                    <a:xfrm>
                      <a:off x="0" y="0"/>
                      <a:ext cx="3352508" cy="282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8E630" w14:textId="52E1E790" w:rsidR="00B45823" w:rsidRDefault="00B4582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3F7D5734" w14:textId="65FFEFCB" w:rsidR="00360909" w:rsidRDefault="00360909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Map/ Filter and reduce</w:t>
      </w:r>
    </w:p>
    <w:p w14:paraId="269F355C" w14:textId="36126C74" w:rsidR="00360909" w:rsidRDefault="00360909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6090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Higher Order function in </w:t>
      </w:r>
      <w:r w:rsidR="00584EC1" w:rsidRPr="00360909">
        <w:rPr>
          <w:rFonts w:ascii="Times New Roman" w:hAnsi="Times New Roman" w:cs="Times New Roman"/>
          <w:color w:val="000000" w:themeColor="text1"/>
          <w:sz w:val="24"/>
          <w:szCs w:val="24"/>
        </w:rPr>
        <w:t>JavaScript</w:t>
      </w:r>
    </w:p>
    <w:p w14:paraId="398EDA3B" w14:textId="3DF36811" w:rsidR="00CC350E" w:rsidRPr="00CC350E" w:rsidRDefault="00CC350E" w:rsidP="0004611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CC350E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Chaining </w:t>
      </w:r>
    </w:p>
    <w:p w14:paraId="2072BB39" w14:textId="77777777" w:rsidR="00CC350E" w:rsidRPr="00CC350E" w:rsidRDefault="00CC350E" w:rsidP="00CC350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const user = [1, 2, 3, 4, 56, 5</w:t>
      </w:r>
      <w:proofErr w:type="gramStart"/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>];</w:t>
      </w:r>
      <w:proofErr w:type="gramEnd"/>
    </w:p>
    <w:p w14:paraId="6C853D97" w14:textId="77777777" w:rsidR="00CC350E" w:rsidRPr="00CC350E" w:rsidRDefault="00CC350E" w:rsidP="00CC350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const multipleOddBy2 = </w:t>
      </w:r>
      <w:proofErr w:type="spellStart"/>
      <w:proofErr w:type="gramStart"/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>user.filter</w:t>
      </w:r>
      <w:proofErr w:type="spellEnd"/>
      <w:proofErr w:type="gramEnd"/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spellStart"/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=&gt; i%2).map(</w:t>
      </w:r>
      <w:proofErr w:type="spellStart"/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=&gt; </w:t>
      </w:r>
      <w:proofErr w:type="spellStart"/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>i</w:t>
      </w:r>
      <w:proofErr w:type="spellEnd"/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>*2)</w:t>
      </w:r>
    </w:p>
    <w:p w14:paraId="662F9E90" w14:textId="540E4FE8" w:rsidR="00360909" w:rsidRDefault="00CC350E" w:rsidP="00CC350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>console.log(multipleOddBy2</w:t>
      </w:r>
      <w:proofErr w:type="gramStart"/>
      <w:r w:rsidRPr="00CC350E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  <w:proofErr w:type="gramEnd"/>
    </w:p>
    <w:p w14:paraId="441C51CB" w14:textId="77777777" w:rsidR="00CC350E" w:rsidRPr="00360909" w:rsidRDefault="00CC350E" w:rsidP="00CC350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1F25801" w14:textId="6926E6D1" w:rsidR="00492743" w:rsidRDefault="00B4582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Debouncing </w:t>
      </w:r>
    </w:p>
    <w:p w14:paraId="1471D292" w14:textId="694CCD36" w:rsidR="00492743" w:rsidRDefault="00492743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9274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If the difference between two key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pressed </w:t>
      </w:r>
      <w:r w:rsidRPr="0049274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events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has time greater than </w:t>
      </w:r>
      <w:r w:rsidRPr="00492743">
        <w:rPr>
          <w:rFonts w:ascii="Times New Roman" w:hAnsi="Times New Roman" w:cs="Times New Roman"/>
          <w:color w:val="000000" w:themeColor="text1"/>
          <w:sz w:val="24"/>
          <w:szCs w:val="24"/>
        </w:rPr>
        <w:t>certain time, then make an API call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49F3692" w14:textId="44DEEA42" w:rsidR="00492743" w:rsidRPr="00492743" w:rsidRDefault="0049274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Calling API when pause.</w:t>
      </w:r>
    </w:p>
    <w:p w14:paraId="71299948" w14:textId="77777777" w:rsidR="00492743" w:rsidRDefault="0049274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1318767B" w14:textId="66DFD5F0" w:rsidR="00B45823" w:rsidRDefault="0049274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T</w:t>
      </w:r>
      <w:r w:rsidR="00B45823" w:rsidRPr="00413D64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hrottling</w:t>
      </w:r>
    </w:p>
    <w:p w14:paraId="3432B35E" w14:textId="0BC4AE68" w:rsidR="00492743" w:rsidRPr="00492743" w:rsidRDefault="00492743" w:rsidP="0049274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9274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If the difference between two API call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has time greater than </w:t>
      </w:r>
      <w:r w:rsidRPr="00492743">
        <w:rPr>
          <w:rFonts w:ascii="Times New Roman" w:hAnsi="Times New Roman" w:cs="Times New Roman"/>
          <w:color w:val="000000" w:themeColor="text1"/>
          <w:sz w:val="24"/>
          <w:szCs w:val="24"/>
        </w:rPr>
        <w:t>certain time, then make an API call</w:t>
      </w:r>
    </w:p>
    <w:p w14:paraId="1910E274" w14:textId="273F365E" w:rsidR="00B45823" w:rsidRDefault="00492743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Calling API after some time interval.</w:t>
      </w:r>
    </w:p>
    <w:p w14:paraId="3F156C45" w14:textId="1AEA111F" w:rsidR="00CA687F" w:rsidRDefault="00CA687F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09FA5BC" w14:textId="6AE0359E" w:rsidR="008911A5" w:rsidRPr="008911A5" w:rsidRDefault="008911A5" w:rsidP="0004611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proofErr w:type="spellStart"/>
      <w:r w:rsidRPr="008911A5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JSON.parse</w:t>
      </w:r>
      <w:proofErr w:type="spellEnd"/>
      <w:r w:rsidRPr="008911A5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()</w:t>
      </w:r>
    </w:p>
    <w:p w14:paraId="3675E828" w14:textId="681B5827" w:rsidR="008911A5" w:rsidRPr="008911A5" w:rsidRDefault="008911A5" w:rsidP="008911A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911A5">
        <w:rPr>
          <w:rFonts w:ascii="Times New Roman" w:hAnsi="Times New Roman" w:cs="Times New Roman"/>
          <w:color w:val="000000" w:themeColor="text1"/>
          <w:sz w:val="24"/>
          <w:szCs w:val="24"/>
        </w:rPr>
        <w:t>Used to receive data from a webserver</w:t>
      </w:r>
    </w:p>
    <w:p w14:paraId="7C11BB63" w14:textId="53D19BF4" w:rsidR="008911A5" w:rsidRPr="008911A5" w:rsidRDefault="008911A5" w:rsidP="008911A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911A5">
        <w:rPr>
          <w:rFonts w:ascii="Times New Roman" w:hAnsi="Times New Roman" w:cs="Times New Roman"/>
          <w:color w:val="000000" w:themeColor="text1"/>
          <w:sz w:val="24"/>
          <w:szCs w:val="24"/>
        </w:rPr>
        <w:t>To convert text into JS object</w:t>
      </w:r>
    </w:p>
    <w:p w14:paraId="2B58CBFD" w14:textId="0896756A" w:rsidR="008911A5" w:rsidRDefault="008911A5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F232872" w14:textId="3FEF5915" w:rsidR="008911A5" w:rsidRPr="008911A5" w:rsidRDefault="008911A5" w:rsidP="0004611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proofErr w:type="spellStart"/>
      <w:r w:rsidRPr="008911A5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JSON.stringify</w:t>
      </w:r>
      <w:proofErr w:type="spellEnd"/>
      <w:r w:rsidRPr="008911A5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()</w:t>
      </w:r>
    </w:p>
    <w:p w14:paraId="5C395F9F" w14:textId="191E5C86" w:rsidR="008911A5" w:rsidRPr="008911A5" w:rsidRDefault="008911A5" w:rsidP="00891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911A5">
        <w:rPr>
          <w:rFonts w:ascii="Times New Roman" w:hAnsi="Times New Roman" w:cs="Times New Roman"/>
          <w:color w:val="000000" w:themeColor="text1"/>
          <w:sz w:val="24"/>
          <w:szCs w:val="24"/>
        </w:rPr>
        <w:t>Used to send data to a webserver</w:t>
      </w:r>
    </w:p>
    <w:p w14:paraId="3CD03701" w14:textId="6B0E522B" w:rsidR="008911A5" w:rsidRPr="008911A5" w:rsidRDefault="008911A5" w:rsidP="008911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911A5">
        <w:rPr>
          <w:rFonts w:ascii="Times New Roman" w:hAnsi="Times New Roman" w:cs="Times New Roman"/>
          <w:color w:val="000000" w:themeColor="text1"/>
          <w:sz w:val="24"/>
          <w:szCs w:val="24"/>
        </w:rPr>
        <w:t>Convert JS object into string</w:t>
      </w:r>
    </w:p>
    <w:p w14:paraId="2EACE16C" w14:textId="77777777" w:rsidR="00CA687F" w:rsidRDefault="00CA687F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3D237B7" w14:textId="37CCA152" w:rsidR="00CA687F" w:rsidRPr="00CA687F" w:rsidRDefault="00CA687F" w:rsidP="00CA687F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CA687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Problems with Callback</w:t>
      </w:r>
    </w:p>
    <w:p w14:paraId="32B01902" w14:textId="77777777" w:rsidR="00CA687F" w:rsidRDefault="00CA687F" w:rsidP="00CA68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Callback Hell</w:t>
      </w:r>
    </w:p>
    <w:p w14:paraId="28BC3E0A" w14:textId="77777777" w:rsidR="00CA687F" w:rsidRDefault="00CA687F" w:rsidP="00CA68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Inversion of control</w:t>
      </w:r>
    </w:p>
    <w:p w14:paraId="57737812" w14:textId="3950B930" w:rsidR="00CA687F" w:rsidRDefault="00CA687F" w:rsidP="000461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8DD2ED1" w14:textId="2CF7078E" w:rsidR="00CA687F" w:rsidRDefault="00CA687F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CA687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Promises</w:t>
      </w:r>
    </w:p>
    <w:p w14:paraId="1BE9AA8E" w14:textId="761A34BD" w:rsidR="00CA687F" w:rsidRDefault="00CA687F" w:rsidP="000461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Promises is used to handled async operations in JavaScript</w:t>
      </w:r>
    </w:p>
    <w:p w14:paraId="170E056D" w14:textId="5FE91319" w:rsidR="00CA687F" w:rsidRDefault="00CA687F" w:rsidP="0004611B">
      <w:pPr>
        <w:rPr>
          <w:rFonts w:ascii="Times New Roman" w:hAnsi="Times New Roman" w:cs="Times New Roman"/>
          <w:sz w:val="24"/>
          <w:szCs w:val="24"/>
        </w:rPr>
      </w:pPr>
    </w:p>
    <w:p w14:paraId="0B8E9355" w14:textId="77777777" w:rsidR="003A620D" w:rsidRDefault="003A620D" w:rsidP="0004611B">
      <w:pPr>
        <w:rPr>
          <w:rFonts w:ascii="Times New Roman" w:hAnsi="Times New Roman" w:cs="Times New Roman"/>
          <w:sz w:val="24"/>
          <w:szCs w:val="24"/>
        </w:rPr>
      </w:pPr>
    </w:p>
    <w:p w14:paraId="1521ABE1" w14:textId="16815D49" w:rsidR="003A620D" w:rsidRPr="003A620D" w:rsidRDefault="003A620D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3A620D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Prototype</w:t>
      </w:r>
    </w:p>
    <w:p w14:paraId="7BE46BCB" w14:textId="6DB90954" w:rsidR="003A620D" w:rsidRPr="003A620D" w:rsidRDefault="003A620D" w:rsidP="003A620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3A620D">
        <w:rPr>
          <w:rFonts w:ascii="Times New Roman" w:hAnsi="Times New Roman" w:cs="Times New Roman"/>
          <w:sz w:val="24"/>
          <w:szCs w:val="24"/>
        </w:rPr>
        <w:t>Inheritance is possible due to prototype property</w:t>
      </w:r>
    </w:p>
    <w:p w14:paraId="6EA7BD72" w14:textId="497D1DB2" w:rsidR="003A620D" w:rsidRPr="003A620D" w:rsidRDefault="003A620D" w:rsidP="003A620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3A620D">
        <w:rPr>
          <w:rFonts w:ascii="Times New Roman" w:hAnsi="Times New Roman" w:cs="Times New Roman"/>
          <w:sz w:val="24"/>
          <w:szCs w:val="24"/>
        </w:rPr>
        <w:t>The prototype property of an object is where we put methods &amp; properties that we wanted another object to inherit.</w:t>
      </w:r>
    </w:p>
    <w:p w14:paraId="6A4203A2" w14:textId="380F8033" w:rsidR="003A620D" w:rsidRPr="003A620D" w:rsidRDefault="003A620D" w:rsidP="003A620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3A620D">
        <w:rPr>
          <w:rFonts w:ascii="Times New Roman" w:hAnsi="Times New Roman" w:cs="Times New Roman"/>
          <w:sz w:val="24"/>
          <w:szCs w:val="24"/>
        </w:rPr>
        <w:t>The constructor prototype is the prototype of all instances that are created through it</w:t>
      </w:r>
    </w:p>
    <w:p w14:paraId="45B5F4ED" w14:textId="108B3909" w:rsidR="003A620D" w:rsidRPr="003A620D" w:rsidRDefault="003A620D" w:rsidP="003A620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3A620D">
        <w:rPr>
          <w:rFonts w:ascii="Times New Roman" w:hAnsi="Times New Roman" w:cs="Times New Roman"/>
          <w:sz w:val="24"/>
          <w:szCs w:val="24"/>
        </w:rPr>
        <w:t>Use prototype to inheritance</w:t>
      </w:r>
    </w:p>
    <w:p w14:paraId="5091AEB8" w14:textId="77777777" w:rsidR="00CA687F" w:rsidRPr="00413D64" w:rsidRDefault="00CA687F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sectPr w:rsidR="00CA687F" w:rsidRPr="00413D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F02FEE" w14:textId="77777777" w:rsidR="00A968D5" w:rsidRDefault="00A968D5" w:rsidP="00111E79">
      <w:pPr>
        <w:spacing w:after="0" w:line="240" w:lineRule="auto"/>
      </w:pPr>
      <w:r>
        <w:separator/>
      </w:r>
    </w:p>
  </w:endnote>
  <w:endnote w:type="continuationSeparator" w:id="0">
    <w:p w14:paraId="342A2203" w14:textId="77777777" w:rsidR="00A968D5" w:rsidRDefault="00A968D5" w:rsidP="00111E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5DF360" w14:textId="77777777" w:rsidR="00A968D5" w:rsidRDefault="00A968D5" w:rsidP="00111E79">
      <w:pPr>
        <w:spacing w:after="0" w:line="240" w:lineRule="auto"/>
      </w:pPr>
      <w:r>
        <w:separator/>
      </w:r>
    </w:p>
  </w:footnote>
  <w:footnote w:type="continuationSeparator" w:id="0">
    <w:p w14:paraId="56E4D3F2" w14:textId="77777777" w:rsidR="00A968D5" w:rsidRDefault="00A968D5" w:rsidP="00111E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7222AD"/>
    <w:multiLevelType w:val="hybridMultilevel"/>
    <w:tmpl w:val="1A50F4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AF3526"/>
    <w:multiLevelType w:val="hybridMultilevel"/>
    <w:tmpl w:val="57D4C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FD29FA"/>
    <w:multiLevelType w:val="hybridMultilevel"/>
    <w:tmpl w:val="4CA253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F95770"/>
    <w:multiLevelType w:val="hybridMultilevel"/>
    <w:tmpl w:val="DB54AC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AA35C5"/>
    <w:multiLevelType w:val="hybridMultilevel"/>
    <w:tmpl w:val="0AFE20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7626DB"/>
    <w:multiLevelType w:val="hybridMultilevel"/>
    <w:tmpl w:val="CC347F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B21843"/>
    <w:multiLevelType w:val="hybridMultilevel"/>
    <w:tmpl w:val="E39683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D7689E"/>
    <w:multiLevelType w:val="hybridMultilevel"/>
    <w:tmpl w:val="9CE0D4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1753A9"/>
    <w:multiLevelType w:val="hybridMultilevel"/>
    <w:tmpl w:val="6E02B3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055043"/>
    <w:multiLevelType w:val="hybridMultilevel"/>
    <w:tmpl w:val="D7B830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1"/>
  </w:num>
  <w:num w:numId="5">
    <w:abstractNumId w:val="6"/>
  </w:num>
  <w:num w:numId="6">
    <w:abstractNumId w:val="3"/>
  </w:num>
  <w:num w:numId="7">
    <w:abstractNumId w:val="9"/>
  </w:num>
  <w:num w:numId="8">
    <w:abstractNumId w:val="0"/>
  </w:num>
  <w:num w:numId="9">
    <w:abstractNumId w:val="5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958"/>
    <w:rsid w:val="0000168C"/>
    <w:rsid w:val="00003B7D"/>
    <w:rsid w:val="0004611B"/>
    <w:rsid w:val="00056F54"/>
    <w:rsid w:val="00063B73"/>
    <w:rsid w:val="00076E5E"/>
    <w:rsid w:val="00090958"/>
    <w:rsid w:val="000F02CA"/>
    <w:rsid w:val="00111E79"/>
    <w:rsid w:val="0012525D"/>
    <w:rsid w:val="001845A4"/>
    <w:rsid w:val="001A07C5"/>
    <w:rsid w:val="001A5EF7"/>
    <w:rsid w:val="001F2DF9"/>
    <w:rsid w:val="00240C95"/>
    <w:rsid w:val="00244827"/>
    <w:rsid w:val="00284FDC"/>
    <w:rsid w:val="002910F0"/>
    <w:rsid w:val="002B654D"/>
    <w:rsid w:val="002C02BF"/>
    <w:rsid w:val="002C0412"/>
    <w:rsid w:val="002C597A"/>
    <w:rsid w:val="002E04B1"/>
    <w:rsid w:val="00311DBB"/>
    <w:rsid w:val="00312371"/>
    <w:rsid w:val="00327045"/>
    <w:rsid w:val="0035748F"/>
    <w:rsid w:val="00360749"/>
    <w:rsid w:val="00360909"/>
    <w:rsid w:val="003A620D"/>
    <w:rsid w:val="00413D64"/>
    <w:rsid w:val="004335DB"/>
    <w:rsid w:val="004462CB"/>
    <w:rsid w:val="00450A46"/>
    <w:rsid w:val="0045459E"/>
    <w:rsid w:val="00457B81"/>
    <w:rsid w:val="0046497B"/>
    <w:rsid w:val="00491320"/>
    <w:rsid w:val="00492743"/>
    <w:rsid w:val="004B4FFD"/>
    <w:rsid w:val="005639A2"/>
    <w:rsid w:val="00580865"/>
    <w:rsid w:val="00580CCE"/>
    <w:rsid w:val="00584EC1"/>
    <w:rsid w:val="005B55B4"/>
    <w:rsid w:val="005B5D94"/>
    <w:rsid w:val="005D74BB"/>
    <w:rsid w:val="00606062"/>
    <w:rsid w:val="00637386"/>
    <w:rsid w:val="006A16A3"/>
    <w:rsid w:val="006B5B08"/>
    <w:rsid w:val="006D770C"/>
    <w:rsid w:val="006E08AF"/>
    <w:rsid w:val="0071026C"/>
    <w:rsid w:val="00761A0F"/>
    <w:rsid w:val="00761F42"/>
    <w:rsid w:val="007D7AE6"/>
    <w:rsid w:val="007E2C1D"/>
    <w:rsid w:val="007E340E"/>
    <w:rsid w:val="00816576"/>
    <w:rsid w:val="0083662F"/>
    <w:rsid w:val="00864644"/>
    <w:rsid w:val="008911A5"/>
    <w:rsid w:val="008A25EA"/>
    <w:rsid w:val="008E7973"/>
    <w:rsid w:val="009013CF"/>
    <w:rsid w:val="00903AC7"/>
    <w:rsid w:val="009664A2"/>
    <w:rsid w:val="009A497F"/>
    <w:rsid w:val="009D093C"/>
    <w:rsid w:val="009E3532"/>
    <w:rsid w:val="009E7B17"/>
    <w:rsid w:val="00A516A2"/>
    <w:rsid w:val="00A57C57"/>
    <w:rsid w:val="00A968D5"/>
    <w:rsid w:val="00AA0AC0"/>
    <w:rsid w:val="00AB1DBF"/>
    <w:rsid w:val="00AB4735"/>
    <w:rsid w:val="00AC22F8"/>
    <w:rsid w:val="00AF3172"/>
    <w:rsid w:val="00B33E06"/>
    <w:rsid w:val="00B45823"/>
    <w:rsid w:val="00B50DB1"/>
    <w:rsid w:val="00B575D4"/>
    <w:rsid w:val="00B833D8"/>
    <w:rsid w:val="00C179B2"/>
    <w:rsid w:val="00C33F9B"/>
    <w:rsid w:val="00C56E07"/>
    <w:rsid w:val="00C60296"/>
    <w:rsid w:val="00C80A9D"/>
    <w:rsid w:val="00C8163D"/>
    <w:rsid w:val="00CA687F"/>
    <w:rsid w:val="00CB0C3A"/>
    <w:rsid w:val="00CC350E"/>
    <w:rsid w:val="00CE17E1"/>
    <w:rsid w:val="00CF0D83"/>
    <w:rsid w:val="00D039E0"/>
    <w:rsid w:val="00D17A05"/>
    <w:rsid w:val="00D92664"/>
    <w:rsid w:val="00D95FA7"/>
    <w:rsid w:val="00DB5E07"/>
    <w:rsid w:val="00DC0424"/>
    <w:rsid w:val="00DD67BE"/>
    <w:rsid w:val="00E006FF"/>
    <w:rsid w:val="00E25910"/>
    <w:rsid w:val="00E3761B"/>
    <w:rsid w:val="00EB63A0"/>
    <w:rsid w:val="00ED45AA"/>
    <w:rsid w:val="00EF42FF"/>
    <w:rsid w:val="00EF735D"/>
    <w:rsid w:val="00F04435"/>
    <w:rsid w:val="00F213BE"/>
    <w:rsid w:val="00F3340C"/>
    <w:rsid w:val="00F407C9"/>
    <w:rsid w:val="00F50804"/>
    <w:rsid w:val="00F57F0E"/>
    <w:rsid w:val="00F62BF8"/>
    <w:rsid w:val="00F857FE"/>
    <w:rsid w:val="00F97532"/>
    <w:rsid w:val="00FB452D"/>
    <w:rsid w:val="00FD3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439E2"/>
  <w15:chartTrackingRefBased/>
  <w15:docId w15:val="{E2A24EBF-67A7-4CCB-88AF-739646FE2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35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606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E35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11E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1E79"/>
  </w:style>
  <w:style w:type="paragraph" w:styleId="Footer">
    <w:name w:val="footer"/>
    <w:basedOn w:val="Normal"/>
    <w:link w:val="FooterChar"/>
    <w:uiPriority w:val="99"/>
    <w:unhideWhenUsed/>
    <w:rsid w:val="00111E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1E79"/>
  </w:style>
  <w:style w:type="character" w:styleId="Strong">
    <w:name w:val="Strong"/>
    <w:basedOn w:val="DefaultParagraphFont"/>
    <w:uiPriority w:val="22"/>
    <w:qFormat/>
    <w:rsid w:val="005D74BB"/>
    <w:rPr>
      <w:b/>
      <w:bCs/>
    </w:rPr>
  </w:style>
  <w:style w:type="character" w:styleId="Hyperlink">
    <w:name w:val="Hyperlink"/>
    <w:basedOn w:val="DefaultParagraphFont"/>
    <w:uiPriority w:val="99"/>
    <w:unhideWhenUsed/>
    <w:rsid w:val="00C80A9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13D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03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www.youtube.com/watch?v=2lRQTdpwhFk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2223</TotalTime>
  <Pages>1</Pages>
  <Words>1315</Words>
  <Characters>7501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Saranju Bule</dc:creator>
  <cp:keywords/>
  <dc:description/>
  <cp:lastModifiedBy>Saranju Bule</cp:lastModifiedBy>
  <cp:revision>56</cp:revision>
  <dcterms:created xsi:type="dcterms:W3CDTF">2022-04-26T08:19:00Z</dcterms:created>
  <dcterms:modified xsi:type="dcterms:W3CDTF">2023-01-16T16:58:00Z</dcterms:modified>
</cp:coreProperties>
</file>